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2" w:rsidRP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C9"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0836BE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Киевского сельского поселения</w:t>
      </w:r>
      <w:r w:rsidR="00465BB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</w:p>
    <w:p w:rsidR="005B0CC9" w:rsidRDefault="00493C36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</w:t>
      </w:r>
      <w:r w:rsidR="000441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5BB6">
        <w:rPr>
          <w:rFonts w:ascii="Times New Roman" w:hAnsi="Times New Roman" w:cs="Times New Roman"/>
          <w:sz w:val="28"/>
          <w:szCs w:val="28"/>
        </w:rPr>
        <w:t>год</w:t>
      </w:r>
    </w:p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1084"/>
        <w:gridCol w:w="2268"/>
        <w:gridCol w:w="2410"/>
        <w:gridCol w:w="2693"/>
        <w:gridCol w:w="1701"/>
        <w:gridCol w:w="1249"/>
        <w:gridCol w:w="1535"/>
        <w:gridCol w:w="1404"/>
      </w:tblGrid>
      <w:tr w:rsidR="00CF3D77" w:rsidTr="00890B96">
        <w:tc>
          <w:tcPr>
            <w:tcW w:w="67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gridSpan w:val="4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693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701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</w:t>
            </w:r>
            <w:r w:rsidR="00BF3F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49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404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CF3D77" w:rsidTr="00890B96">
        <w:tc>
          <w:tcPr>
            <w:tcW w:w="67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</w:tcPr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0CC9"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</w:rPr>
              <w:t>нахо</w:t>
            </w:r>
            <w:r w:rsidR="005B0CC9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 w:rsidR="005B0CC9">
              <w:rPr>
                <w:rFonts w:ascii="Times New Roman" w:hAnsi="Times New Roman" w:cs="Times New Roman"/>
              </w:rPr>
              <w:t>ение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693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77" w:rsidTr="00890B96">
        <w:tc>
          <w:tcPr>
            <w:tcW w:w="67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3D77" w:rsidTr="00890B96">
        <w:tc>
          <w:tcPr>
            <w:tcW w:w="675" w:type="dxa"/>
          </w:tcPr>
          <w:p w:rsidR="005B0CC9" w:rsidRDefault="005B0C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25-11-01433/19</w:t>
            </w:r>
          </w:p>
        </w:tc>
        <w:tc>
          <w:tcPr>
            <w:tcW w:w="1084" w:type="dxa"/>
          </w:tcPr>
          <w:p w:rsidR="005B0CC9" w:rsidRDefault="00493C36" w:rsidP="0049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F634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F3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Краснодар, ул. Ленина, д.40/1</w:t>
            </w:r>
          </w:p>
        </w:tc>
        <w:tc>
          <w:tcPr>
            <w:tcW w:w="2693" w:type="dxa"/>
          </w:tcPr>
          <w:p w:rsidR="00BF3FDD" w:rsidRDefault="00916E3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горюче</w:t>
            </w:r>
            <w:r w:rsidR="00CF3D77">
              <w:rPr>
                <w:rFonts w:ascii="Times New Roman" w:hAnsi="Times New Roman" w:cs="Times New Roman"/>
              </w:rPr>
              <w:t xml:space="preserve">го природного газа </w:t>
            </w:r>
          </w:p>
          <w:p w:rsidR="005B0CC9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5,957</w:t>
            </w:r>
            <w:r w:rsidR="00CF3D77">
              <w:rPr>
                <w:rFonts w:ascii="Times New Roman" w:hAnsi="Times New Roman" w:cs="Times New Roman"/>
              </w:rPr>
              <w:t xml:space="preserve">  тыс</w:t>
            </w:r>
            <w:proofErr w:type="gramStart"/>
            <w:r w:rsidR="00CF3D77">
              <w:rPr>
                <w:rFonts w:ascii="Times New Roman" w:hAnsi="Times New Roman" w:cs="Times New Roman"/>
              </w:rPr>
              <w:t>.м</w:t>
            </w:r>
            <w:proofErr w:type="gramEnd"/>
            <w:r w:rsidR="00CF3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B0CC9" w:rsidRPr="005B0CC9" w:rsidRDefault="00615D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41346,61</w:t>
            </w:r>
          </w:p>
        </w:tc>
        <w:tc>
          <w:tcPr>
            <w:tcW w:w="1249" w:type="dxa"/>
          </w:tcPr>
          <w:p w:rsidR="005B0CC9" w:rsidRDefault="00CF3D77" w:rsidP="00F8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36" w:rsidTr="00890B96">
        <w:tc>
          <w:tcPr>
            <w:tcW w:w="675" w:type="dxa"/>
          </w:tcPr>
          <w:p w:rsidR="00493C36" w:rsidRDefault="00493C3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493C36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</w:tcPr>
          <w:p w:rsidR="00493C36" w:rsidRPr="005B0CC9" w:rsidRDefault="00493C36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49" w:type="dxa"/>
          </w:tcPr>
          <w:p w:rsidR="00493C36" w:rsidRDefault="00493C36" w:rsidP="00493C36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93C36" w:rsidRDefault="00493C36" w:rsidP="00493C36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493C36" w:rsidRDefault="00493C3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890B96">
        <w:tc>
          <w:tcPr>
            <w:tcW w:w="675" w:type="dxa"/>
          </w:tcPr>
          <w:p w:rsidR="00E709DC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40-Б2</w:t>
            </w:r>
          </w:p>
        </w:tc>
        <w:tc>
          <w:tcPr>
            <w:tcW w:w="1084" w:type="dxa"/>
          </w:tcPr>
          <w:p w:rsidR="00E709DC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3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междугородной и международной телефонной связи</w:t>
            </w:r>
          </w:p>
        </w:tc>
        <w:tc>
          <w:tcPr>
            <w:tcW w:w="1701" w:type="dxa"/>
          </w:tcPr>
          <w:p w:rsidR="00E709DC" w:rsidRPr="005B0CC9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09D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9" w:type="dxa"/>
          </w:tcPr>
          <w:p w:rsidR="00E709DC" w:rsidRDefault="00E709DC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="00F45543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890B96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23010300081</w:t>
            </w:r>
          </w:p>
        </w:tc>
        <w:tc>
          <w:tcPr>
            <w:tcW w:w="108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2308119595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ул. Сакко и Ванцетти,2</w:t>
            </w: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электроэнергии</w:t>
            </w:r>
          </w:p>
        </w:tc>
        <w:tc>
          <w:tcPr>
            <w:tcW w:w="1701" w:type="dxa"/>
          </w:tcPr>
          <w:p w:rsidR="00775AB1" w:rsidRDefault="00775AB1" w:rsidP="0077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381000,00</w:t>
            </w:r>
          </w:p>
        </w:tc>
        <w:tc>
          <w:tcPr>
            <w:tcW w:w="1249" w:type="dxa"/>
          </w:tcPr>
          <w:p w:rsidR="00775AB1" w:rsidRDefault="00775AB1" w:rsidP="00844E17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п.29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890B96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8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 НАО «ТЭК»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31</w:t>
            </w: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</w:t>
            </w:r>
          </w:p>
        </w:tc>
        <w:tc>
          <w:tcPr>
            <w:tcW w:w="1701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122029,19</w:t>
            </w:r>
          </w:p>
        </w:tc>
        <w:tc>
          <w:tcPr>
            <w:tcW w:w="1249" w:type="dxa"/>
          </w:tcPr>
          <w:p w:rsidR="00775AB1" w:rsidRDefault="00775AB1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B1" w:rsidTr="00890B96">
        <w:tc>
          <w:tcPr>
            <w:tcW w:w="675" w:type="dxa"/>
          </w:tcPr>
          <w:p w:rsidR="00775AB1" w:rsidRDefault="00775AB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0001-99ЮПС</w:t>
            </w:r>
          </w:p>
        </w:tc>
        <w:tc>
          <w:tcPr>
            <w:tcW w:w="1084" w:type="dxa"/>
          </w:tcPr>
          <w:p w:rsidR="00775AB1" w:rsidRDefault="001A453F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775AB1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268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10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>, 62/1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</w:t>
            </w:r>
          </w:p>
          <w:p w:rsidR="00775AB1" w:rsidRDefault="00775AB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1701" w:type="dxa"/>
          </w:tcPr>
          <w:p w:rsidR="00775AB1" w:rsidRDefault="001A453F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249" w:type="dxa"/>
          </w:tcPr>
          <w:p w:rsidR="00775AB1" w:rsidRDefault="00775AB1" w:rsidP="00844E17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75AB1" w:rsidRDefault="00775AB1" w:rsidP="00844E17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75AB1" w:rsidRDefault="00775AB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11" w:rsidTr="00890B96">
        <w:tc>
          <w:tcPr>
            <w:tcW w:w="675" w:type="dxa"/>
          </w:tcPr>
          <w:p w:rsidR="00FF0311" w:rsidRDefault="00FF031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4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Фадеева,15</w:t>
            </w:r>
          </w:p>
        </w:tc>
        <w:tc>
          <w:tcPr>
            <w:tcW w:w="2693" w:type="dxa"/>
          </w:tcPr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FF0311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</w:t>
            </w:r>
          </w:p>
        </w:tc>
        <w:tc>
          <w:tcPr>
            <w:tcW w:w="1701" w:type="dxa"/>
          </w:tcPr>
          <w:p w:rsidR="00FF0311" w:rsidRPr="005B0CC9" w:rsidRDefault="00FF0311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1177,92</w:t>
            </w:r>
          </w:p>
        </w:tc>
        <w:tc>
          <w:tcPr>
            <w:tcW w:w="1249" w:type="dxa"/>
          </w:tcPr>
          <w:p w:rsidR="00FF0311" w:rsidRDefault="00FF0311" w:rsidP="00844E17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F0311" w:rsidRDefault="00FF0311" w:rsidP="00844E17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F0311" w:rsidRDefault="00FF031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17" w:rsidTr="00890B96">
        <w:tc>
          <w:tcPr>
            <w:tcW w:w="675" w:type="dxa"/>
          </w:tcPr>
          <w:p w:rsidR="00844E17" w:rsidRDefault="00844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058/19</w:t>
            </w:r>
          </w:p>
        </w:tc>
        <w:tc>
          <w:tcPr>
            <w:tcW w:w="108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(администрация)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249" w:type="dxa"/>
          </w:tcPr>
          <w:p w:rsidR="00844E17" w:rsidRDefault="00844E17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44E17" w:rsidRDefault="00844E17" w:rsidP="00844E17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17" w:rsidTr="00890B96">
        <w:tc>
          <w:tcPr>
            <w:tcW w:w="675" w:type="dxa"/>
          </w:tcPr>
          <w:p w:rsidR="00844E17" w:rsidRDefault="00844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026/16</w:t>
            </w:r>
          </w:p>
        </w:tc>
        <w:tc>
          <w:tcPr>
            <w:tcW w:w="108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(сопка </w:t>
            </w:r>
            <w:proofErr w:type="spellStart"/>
            <w:r>
              <w:rPr>
                <w:rFonts w:ascii="Times New Roman" w:hAnsi="Times New Roman" w:cs="Times New Roman"/>
              </w:rPr>
              <w:t>героеев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E17" w:rsidRDefault="00844E17" w:rsidP="00844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249" w:type="dxa"/>
          </w:tcPr>
          <w:p w:rsidR="00844E17" w:rsidRDefault="00844E17" w:rsidP="00844E1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44E17" w:rsidRDefault="00844E17" w:rsidP="00844E17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44E17" w:rsidRDefault="00844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28" w:rsidTr="00890B96">
        <w:tc>
          <w:tcPr>
            <w:tcW w:w="675" w:type="dxa"/>
          </w:tcPr>
          <w:p w:rsidR="00005F28" w:rsidRDefault="00005F2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="006600AE"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/481</w:t>
            </w:r>
            <w:r>
              <w:rPr>
                <w:rFonts w:ascii="Times New Roman" w:hAnsi="Times New Roman" w:cs="Times New Roman"/>
              </w:rPr>
              <w:lastRenderedPageBreak/>
              <w:t>-ТУ-19</w:t>
            </w:r>
          </w:p>
        </w:tc>
        <w:tc>
          <w:tcPr>
            <w:tcW w:w="1084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09.01.19</w:t>
            </w:r>
          </w:p>
        </w:tc>
        <w:tc>
          <w:tcPr>
            <w:tcW w:w="2268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Филатова, д.9/1</w:t>
            </w:r>
          </w:p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F28" w:rsidRDefault="00005F28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Программное обеспечение АС «УРМ»</w:t>
            </w:r>
          </w:p>
        </w:tc>
        <w:tc>
          <w:tcPr>
            <w:tcW w:w="1701" w:type="dxa"/>
          </w:tcPr>
          <w:p w:rsidR="00005F28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25800,00</w:t>
            </w:r>
          </w:p>
        </w:tc>
        <w:tc>
          <w:tcPr>
            <w:tcW w:w="1249" w:type="dxa"/>
          </w:tcPr>
          <w:p w:rsidR="00005F28" w:rsidRDefault="00005F28" w:rsidP="00AB07EE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05F28" w:rsidRDefault="00005F28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05F28" w:rsidRDefault="00005F2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AE" w:rsidTr="00890B96">
        <w:tc>
          <w:tcPr>
            <w:tcW w:w="675" w:type="dxa"/>
          </w:tcPr>
          <w:p w:rsidR="006600AE" w:rsidRDefault="006600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1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/129-ТП-19</w:t>
            </w:r>
          </w:p>
        </w:tc>
        <w:tc>
          <w:tcPr>
            <w:tcW w:w="1084" w:type="dxa"/>
          </w:tcPr>
          <w:p w:rsidR="006600AE" w:rsidRDefault="006600AE"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«Бюджет поселения»</w:t>
            </w:r>
          </w:p>
        </w:tc>
        <w:tc>
          <w:tcPr>
            <w:tcW w:w="1701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249" w:type="dxa"/>
          </w:tcPr>
          <w:p w:rsidR="006600AE" w:rsidRDefault="006600A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600AE" w:rsidRDefault="006600A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0AE" w:rsidTr="00890B96">
        <w:tc>
          <w:tcPr>
            <w:tcW w:w="675" w:type="dxa"/>
          </w:tcPr>
          <w:p w:rsidR="006600AE" w:rsidRDefault="006600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/285-ТС-19</w:t>
            </w:r>
          </w:p>
        </w:tc>
        <w:tc>
          <w:tcPr>
            <w:tcW w:w="1084" w:type="dxa"/>
          </w:tcPr>
          <w:p w:rsidR="006600AE" w:rsidRDefault="006600AE"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«Смета»</w:t>
            </w:r>
          </w:p>
        </w:tc>
        <w:tc>
          <w:tcPr>
            <w:tcW w:w="1701" w:type="dxa"/>
          </w:tcPr>
          <w:p w:rsidR="006600AE" w:rsidRDefault="006600A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1249" w:type="dxa"/>
          </w:tcPr>
          <w:p w:rsidR="006600AE" w:rsidRDefault="006600A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600AE" w:rsidRDefault="006600A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600AE" w:rsidRDefault="006600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8E" w:rsidTr="00890B96">
        <w:tc>
          <w:tcPr>
            <w:tcW w:w="675" w:type="dxa"/>
          </w:tcPr>
          <w:p w:rsidR="0003168E" w:rsidRDefault="0003168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84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693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автоматической системы пожарной сигнализации и оповещения людей</w:t>
            </w:r>
          </w:p>
        </w:tc>
        <w:tc>
          <w:tcPr>
            <w:tcW w:w="1701" w:type="dxa"/>
          </w:tcPr>
          <w:p w:rsidR="0003168E" w:rsidRDefault="0003168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49" w:type="dxa"/>
          </w:tcPr>
          <w:p w:rsidR="0003168E" w:rsidRDefault="0003168E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3168E" w:rsidRDefault="0003168E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3168E" w:rsidRDefault="0003168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F1" w:rsidTr="00890B96">
        <w:tc>
          <w:tcPr>
            <w:tcW w:w="675" w:type="dxa"/>
          </w:tcPr>
          <w:p w:rsidR="00DF76F1" w:rsidRDefault="00DF76F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1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84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«Изумруд»</w:t>
            </w:r>
          </w:p>
        </w:tc>
        <w:tc>
          <w:tcPr>
            <w:tcW w:w="2410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2372001390</w:t>
            </w:r>
          </w:p>
          <w:p w:rsidR="00DF76F1" w:rsidRDefault="00DF76F1" w:rsidP="00DF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Армавир, </w:t>
            </w:r>
          </w:p>
          <w:p w:rsidR="00DF76F1" w:rsidRDefault="00DF76F1" w:rsidP="00DF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д.50</w:t>
            </w:r>
          </w:p>
        </w:tc>
        <w:tc>
          <w:tcPr>
            <w:tcW w:w="2693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программного продукта АРМ «Муниципал»</w:t>
            </w:r>
          </w:p>
        </w:tc>
        <w:tc>
          <w:tcPr>
            <w:tcW w:w="1701" w:type="dxa"/>
          </w:tcPr>
          <w:p w:rsidR="00DF76F1" w:rsidRDefault="00DF76F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249" w:type="dxa"/>
          </w:tcPr>
          <w:p w:rsidR="00DF76F1" w:rsidRDefault="00DF76F1" w:rsidP="00AB07EE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76F1" w:rsidRDefault="00DF76F1" w:rsidP="00AB07EE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76F1" w:rsidRDefault="00DF76F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906" w:rsidTr="00890B96">
        <w:tc>
          <w:tcPr>
            <w:tcW w:w="675" w:type="dxa"/>
          </w:tcPr>
          <w:p w:rsidR="00940906" w:rsidRDefault="0094090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3АГ19011</w:t>
            </w:r>
          </w:p>
        </w:tc>
        <w:tc>
          <w:tcPr>
            <w:tcW w:w="1084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  <w:r w:rsidRPr="009308C4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Триалинк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7713206173</w:t>
            </w:r>
          </w:p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А.Солженицина</w:t>
            </w:r>
            <w:proofErr w:type="spell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693" w:type="dxa"/>
          </w:tcPr>
          <w:p w:rsidR="00940906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системы экстренного оповещения </w:t>
            </w:r>
          </w:p>
        </w:tc>
        <w:tc>
          <w:tcPr>
            <w:tcW w:w="1701" w:type="dxa"/>
          </w:tcPr>
          <w:p w:rsidR="00940906" w:rsidRPr="005B0CC9" w:rsidRDefault="0094090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50004,00</w:t>
            </w:r>
          </w:p>
        </w:tc>
        <w:tc>
          <w:tcPr>
            <w:tcW w:w="1249" w:type="dxa"/>
          </w:tcPr>
          <w:p w:rsidR="00940906" w:rsidRDefault="00940906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40906" w:rsidRDefault="00940906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40906" w:rsidRDefault="0094090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5" w:rsidTr="00890B96">
        <w:tc>
          <w:tcPr>
            <w:tcW w:w="675" w:type="dxa"/>
          </w:tcPr>
          <w:p w:rsidR="002071B5" w:rsidRDefault="002071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1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2268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2071B5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ыбацкая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693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дорог погрузчиком-экскаватором</w:t>
            </w:r>
          </w:p>
        </w:tc>
        <w:tc>
          <w:tcPr>
            <w:tcW w:w="1701" w:type="dxa"/>
          </w:tcPr>
          <w:p w:rsidR="002071B5" w:rsidRPr="00540DC2" w:rsidRDefault="002071B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249" w:type="dxa"/>
          </w:tcPr>
          <w:p w:rsidR="002071B5" w:rsidRDefault="002071B5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071B5" w:rsidRDefault="002071B5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071B5" w:rsidRDefault="002071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A9D" w:rsidTr="00890B96">
        <w:tc>
          <w:tcPr>
            <w:tcW w:w="675" w:type="dxa"/>
          </w:tcPr>
          <w:p w:rsidR="00901A9D" w:rsidRDefault="00901A9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1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84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</w:t>
            </w:r>
          </w:p>
        </w:tc>
        <w:tc>
          <w:tcPr>
            <w:tcW w:w="2268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 159</w:t>
            </w:r>
          </w:p>
        </w:tc>
        <w:tc>
          <w:tcPr>
            <w:tcW w:w="2693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</w:tc>
        <w:tc>
          <w:tcPr>
            <w:tcW w:w="1701" w:type="dxa"/>
          </w:tcPr>
          <w:p w:rsidR="00901A9D" w:rsidRDefault="00901A9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8100,00</w:t>
            </w:r>
          </w:p>
        </w:tc>
        <w:tc>
          <w:tcPr>
            <w:tcW w:w="1249" w:type="dxa"/>
          </w:tcPr>
          <w:p w:rsidR="00901A9D" w:rsidRDefault="00901A9D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01A9D" w:rsidRDefault="00901A9D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01A9D" w:rsidRDefault="00901A9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C5" w:rsidTr="00890B96">
        <w:tc>
          <w:tcPr>
            <w:tcW w:w="675" w:type="dxa"/>
          </w:tcPr>
          <w:p w:rsidR="00F133C5" w:rsidRDefault="00F133C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1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4/2019</w:t>
            </w:r>
          </w:p>
        </w:tc>
        <w:tc>
          <w:tcPr>
            <w:tcW w:w="1084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2268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2410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7707067683</w:t>
            </w:r>
          </w:p>
          <w:p w:rsidR="00F133C5" w:rsidRDefault="00F133C5" w:rsidP="00F13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33C5" w:rsidRDefault="00F133C5" w:rsidP="00F1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693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транспортных средств</w:t>
            </w:r>
          </w:p>
        </w:tc>
        <w:tc>
          <w:tcPr>
            <w:tcW w:w="1701" w:type="dxa"/>
          </w:tcPr>
          <w:p w:rsidR="00F133C5" w:rsidRDefault="00F133C5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1605,25</w:t>
            </w:r>
          </w:p>
        </w:tc>
        <w:tc>
          <w:tcPr>
            <w:tcW w:w="1249" w:type="dxa"/>
          </w:tcPr>
          <w:p w:rsidR="00F133C5" w:rsidRDefault="00F133C5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33C5" w:rsidRDefault="00F133C5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33C5" w:rsidRDefault="00F133C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A9A" w:rsidTr="00890B96">
        <w:tc>
          <w:tcPr>
            <w:tcW w:w="675" w:type="dxa"/>
          </w:tcPr>
          <w:p w:rsidR="00751A9A" w:rsidRDefault="00751A9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3/2019</w:t>
            </w:r>
          </w:p>
        </w:tc>
        <w:tc>
          <w:tcPr>
            <w:tcW w:w="1084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</w:t>
            </w:r>
          </w:p>
        </w:tc>
        <w:tc>
          <w:tcPr>
            <w:tcW w:w="2268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2410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7707067683</w:t>
            </w:r>
          </w:p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693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транспортных средств</w:t>
            </w:r>
          </w:p>
        </w:tc>
        <w:tc>
          <w:tcPr>
            <w:tcW w:w="1701" w:type="dxa"/>
          </w:tcPr>
          <w:p w:rsidR="00751A9A" w:rsidRDefault="00751A9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8538,36</w:t>
            </w:r>
          </w:p>
        </w:tc>
        <w:tc>
          <w:tcPr>
            <w:tcW w:w="1249" w:type="dxa"/>
          </w:tcPr>
          <w:p w:rsidR="00751A9A" w:rsidRDefault="00751A9A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51A9A" w:rsidRDefault="00751A9A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51A9A" w:rsidRDefault="00751A9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FA" w:rsidTr="00890B96">
        <w:tc>
          <w:tcPr>
            <w:tcW w:w="675" w:type="dxa"/>
          </w:tcPr>
          <w:p w:rsidR="003922FA" w:rsidRDefault="003922F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</w:t>
            </w:r>
          </w:p>
        </w:tc>
        <w:tc>
          <w:tcPr>
            <w:tcW w:w="2268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3922FA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693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скамеек</w:t>
            </w:r>
          </w:p>
        </w:tc>
        <w:tc>
          <w:tcPr>
            <w:tcW w:w="1701" w:type="dxa"/>
          </w:tcPr>
          <w:p w:rsidR="003922FA" w:rsidRPr="00540DC2" w:rsidRDefault="003922F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73980,00</w:t>
            </w:r>
          </w:p>
        </w:tc>
        <w:tc>
          <w:tcPr>
            <w:tcW w:w="1249" w:type="dxa"/>
          </w:tcPr>
          <w:p w:rsidR="003922FA" w:rsidRDefault="003922FA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922FA" w:rsidRDefault="003922FA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922FA" w:rsidRDefault="003922F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A4" w:rsidTr="00890B96">
        <w:tc>
          <w:tcPr>
            <w:tcW w:w="675" w:type="dxa"/>
          </w:tcPr>
          <w:p w:rsidR="00F16CA4" w:rsidRDefault="00F16CA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4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</w:t>
            </w:r>
          </w:p>
        </w:tc>
        <w:tc>
          <w:tcPr>
            <w:tcW w:w="2268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F16CA4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701" w:type="dxa"/>
          </w:tcPr>
          <w:p w:rsidR="00F16CA4" w:rsidRPr="005B0CC9" w:rsidRDefault="00F16CA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39000,00</w:t>
            </w:r>
          </w:p>
        </w:tc>
        <w:tc>
          <w:tcPr>
            <w:tcW w:w="1249" w:type="dxa"/>
          </w:tcPr>
          <w:p w:rsidR="00F16CA4" w:rsidRDefault="00F16CA4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6CA4" w:rsidRDefault="00F16CA4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6CA4" w:rsidRDefault="00F16CA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38C" w:rsidTr="00890B96">
        <w:tc>
          <w:tcPr>
            <w:tcW w:w="675" w:type="dxa"/>
          </w:tcPr>
          <w:p w:rsidR="0055038C" w:rsidRDefault="0055038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003/18</w:t>
            </w:r>
          </w:p>
        </w:tc>
        <w:tc>
          <w:tcPr>
            <w:tcW w:w="1084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55038C" w:rsidRDefault="0055038C" w:rsidP="0055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80м3</w:t>
            </w:r>
          </w:p>
          <w:p w:rsidR="0055038C" w:rsidRDefault="0055038C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38C" w:rsidRDefault="005F277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96266,40</w:t>
            </w:r>
          </w:p>
        </w:tc>
        <w:tc>
          <w:tcPr>
            <w:tcW w:w="1249" w:type="dxa"/>
          </w:tcPr>
          <w:p w:rsidR="0055038C" w:rsidRDefault="0055038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5038C" w:rsidRDefault="0055038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5038C" w:rsidRDefault="0055038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2CB" w:rsidTr="00890B96">
        <w:tc>
          <w:tcPr>
            <w:tcW w:w="675" w:type="dxa"/>
          </w:tcPr>
          <w:p w:rsidR="009C62CB" w:rsidRDefault="009C62C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01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2268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Васильева М.М.</w:t>
            </w:r>
          </w:p>
        </w:tc>
        <w:tc>
          <w:tcPr>
            <w:tcW w:w="2410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232308657051</w:t>
            </w:r>
          </w:p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ул.Серова</w:t>
            </w:r>
            <w:proofErr w:type="spellEnd"/>
            <w:r>
              <w:rPr>
                <w:rFonts w:ascii="Times New Roman" w:hAnsi="Times New Roman" w:cs="Times New Roman"/>
              </w:rPr>
              <w:t>, 35/7</w:t>
            </w:r>
          </w:p>
        </w:tc>
        <w:tc>
          <w:tcPr>
            <w:tcW w:w="2693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701" w:type="dxa"/>
          </w:tcPr>
          <w:p w:rsidR="009C62CB" w:rsidRDefault="009C62CB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24800,00</w:t>
            </w:r>
          </w:p>
        </w:tc>
        <w:tc>
          <w:tcPr>
            <w:tcW w:w="1249" w:type="dxa"/>
          </w:tcPr>
          <w:p w:rsidR="009C62CB" w:rsidRDefault="009C62CB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C62CB" w:rsidRDefault="009C62CB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C62CB" w:rsidRDefault="009C62C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42D" w:rsidTr="00890B96">
        <w:tc>
          <w:tcPr>
            <w:tcW w:w="675" w:type="dxa"/>
          </w:tcPr>
          <w:p w:rsidR="0043442D" w:rsidRDefault="0043442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1084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2268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43442D" w:rsidRPr="006209AE" w:rsidRDefault="0043442D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01" w:type="dxa"/>
          </w:tcPr>
          <w:p w:rsidR="0043442D" w:rsidRPr="009E6550" w:rsidRDefault="0043442D" w:rsidP="00AB07EE">
            <w:pPr>
              <w:jc w:val="center"/>
              <w:rPr>
                <w:rFonts w:ascii="Times New Roman" w:hAnsi="Times New Roman" w:cs="Times New Roman"/>
              </w:rPr>
            </w:pPr>
            <w:r w:rsidRPr="009E6550">
              <w:rPr>
                <w:rFonts w:ascii="Times New Roman" w:hAnsi="Times New Roman" w:cs="Times New Roman"/>
              </w:rPr>
              <w:t>14752,00</w:t>
            </w:r>
          </w:p>
        </w:tc>
        <w:tc>
          <w:tcPr>
            <w:tcW w:w="1249" w:type="dxa"/>
          </w:tcPr>
          <w:p w:rsidR="0043442D" w:rsidRPr="006209AE" w:rsidRDefault="0043442D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43442D" w:rsidRPr="006209AE" w:rsidRDefault="0043442D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3442D" w:rsidRDefault="0043442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04" w:rsidTr="00890B96">
        <w:tc>
          <w:tcPr>
            <w:tcW w:w="675" w:type="dxa"/>
          </w:tcPr>
          <w:p w:rsidR="00500304" w:rsidRDefault="0050030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4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2268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500304" w:rsidRDefault="00500304" w:rsidP="0050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2693" w:type="dxa"/>
          </w:tcPr>
          <w:p w:rsidR="00500304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500304" w:rsidRPr="005B0CC9" w:rsidRDefault="00500304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49" w:type="dxa"/>
          </w:tcPr>
          <w:p w:rsidR="00500304" w:rsidRDefault="00500304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00304" w:rsidRDefault="00500304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00304" w:rsidRDefault="0050030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157" w:rsidTr="00890B96">
        <w:tc>
          <w:tcPr>
            <w:tcW w:w="675" w:type="dxa"/>
          </w:tcPr>
          <w:p w:rsidR="00011157" w:rsidRDefault="0001115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1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011157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011157" w:rsidRPr="005B0CC9" w:rsidRDefault="00011157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249" w:type="dxa"/>
          </w:tcPr>
          <w:p w:rsidR="00011157" w:rsidRDefault="00011157" w:rsidP="00AB07EE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11157" w:rsidRDefault="00011157" w:rsidP="00AB07EE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11157" w:rsidRDefault="0001115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50" w:rsidTr="00890B96">
        <w:tc>
          <w:tcPr>
            <w:tcW w:w="675" w:type="dxa"/>
          </w:tcPr>
          <w:p w:rsidR="00991950" w:rsidRDefault="0099195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1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«Власть-Инфо»</w:t>
            </w:r>
          </w:p>
        </w:tc>
        <w:tc>
          <w:tcPr>
            <w:tcW w:w="2410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6154114337</w:t>
            </w:r>
          </w:p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Таганрог, ул. Сергея Шило, д.265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</w:tcPr>
          <w:p w:rsidR="00991950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Киевского с/п</w:t>
            </w:r>
          </w:p>
        </w:tc>
        <w:tc>
          <w:tcPr>
            <w:tcW w:w="1701" w:type="dxa"/>
          </w:tcPr>
          <w:p w:rsidR="00991950" w:rsidRPr="005B0CC9" w:rsidRDefault="0099195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  <w:tc>
          <w:tcPr>
            <w:tcW w:w="1249" w:type="dxa"/>
          </w:tcPr>
          <w:p w:rsidR="00991950" w:rsidRDefault="00991950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91950" w:rsidRDefault="00991950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91950" w:rsidRDefault="0099195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890B96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005/09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31500,00</w:t>
            </w:r>
          </w:p>
        </w:tc>
        <w:tc>
          <w:tcPr>
            <w:tcW w:w="1249" w:type="dxa"/>
          </w:tcPr>
          <w:p w:rsidR="00C21190" w:rsidRDefault="00C21190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890B96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C21190" w:rsidRPr="005B0CC9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49" w:type="dxa"/>
          </w:tcPr>
          <w:p w:rsidR="00C21190" w:rsidRDefault="00C21190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890B96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701" w:type="dxa"/>
          </w:tcPr>
          <w:p w:rsidR="00C21190" w:rsidRPr="005B0CC9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49" w:type="dxa"/>
          </w:tcPr>
          <w:p w:rsidR="00C21190" w:rsidRDefault="00C21190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Default="00C21190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90" w:rsidTr="00890B96">
        <w:tc>
          <w:tcPr>
            <w:tcW w:w="675" w:type="dxa"/>
          </w:tcPr>
          <w:p w:rsidR="00C21190" w:rsidRDefault="00C2119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1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2268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 w:rsidRPr="00540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0DC2">
              <w:rPr>
                <w:rFonts w:ascii="Times New Roman" w:hAnsi="Times New Roman" w:cs="Times New Roman"/>
              </w:rPr>
              <w:t>Нижельский</w:t>
            </w:r>
            <w:proofErr w:type="spellEnd"/>
            <w:r w:rsidRPr="00540DC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</w:tcPr>
          <w:p w:rsidR="00C21190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234807305700</w:t>
            </w:r>
          </w:p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693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покрытий из тротуарной плитки</w:t>
            </w:r>
          </w:p>
        </w:tc>
        <w:tc>
          <w:tcPr>
            <w:tcW w:w="1701" w:type="dxa"/>
          </w:tcPr>
          <w:p w:rsidR="00C21190" w:rsidRPr="00540DC2" w:rsidRDefault="00C21190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96078,00</w:t>
            </w:r>
          </w:p>
        </w:tc>
        <w:tc>
          <w:tcPr>
            <w:tcW w:w="1249" w:type="dxa"/>
          </w:tcPr>
          <w:p w:rsidR="00C21190" w:rsidRPr="00540DC2" w:rsidRDefault="00C21190" w:rsidP="00AB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21190" w:rsidRPr="00540DC2" w:rsidRDefault="00C21190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21190" w:rsidRDefault="00C2119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2DE" w:rsidTr="00890B96">
        <w:tc>
          <w:tcPr>
            <w:tcW w:w="675" w:type="dxa"/>
          </w:tcPr>
          <w:p w:rsidR="008632DE" w:rsidRDefault="008632D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1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4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2268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 w:rsidRPr="00540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0DC2">
              <w:rPr>
                <w:rFonts w:ascii="Times New Roman" w:hAnsi="Times New Roman" w:cs="Times New Roman"/>
              </w:rPr>
              <w:t>Нижельский</w:t>
            </w:r>
            <w:proofErr w:type="spellEnd"/>
            <w:r w:rsidRPr="00540DC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</w:tcPr>
          <w:p w:rsidR="008632DE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234807305700</w:t>
            </w:r>
          </w:p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693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покрытий из тротуарной плитки</w:t>
            </w:r>
          </w:p>
        </w:tc>
        <w:tc>
          <w:tcPr>
            <w:tcW w:w="1701" w:type="dxa"/>
          </w:tcPr>
          <w:p w:rsidR="008632DE" w:rsidRPr="00540DC2" w:rsidRDefault="008632D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88689,00</w:t>
            </w:r>
          </w:p>
        </w:tc>
        <w:tc>
          <w:tcPr>
            <w:tcW w:w="1249" w:type="dxa"/>
          </w:tcPr>
          <w:p w:rsidR="008632DE" w:rsidRPr="00540DC2" w:rsidRDefault="008632DE" w:rsidP="00AB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632DE" w:rsidRPr="00540DC2" w:rsidRDefault="008632DE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632DE" w:rsidRDefault="008632D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602" w:rsidTr="00890B96">
        <w:trPr>
          <w:trHeight w:val="899"/>
        </w:trPr>
        <w:tc>
          <w:tcPr>
            <w:tcW w:w="675" w:type="dxa"/>
          </w:tcPr>
          <w:p w:rsidR="004A5602" w:rsidRDefault="004A560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1" w:type="dxa"/>
          </w:tcPr>
          <w:p w:rsidR="004A5602" w:rsidRPr="006F28FF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233/129</w:t>
            </w:r>
          </w:p>
        </w:tc>
        <w:tc>
          <w:tcPr>
            <w:tcW w:w="1084" w:type="dxa"/>
          </w:tcPr>
          <w:p w:rsidR="004A5602" w:rsidRPr="006F28FF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2268" w:type="dxa"/>
          </w:tcPr>
          <w:p w:rsidR="004A5602" w:rsidRPr="006F28FF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ИП Маклова Е.Д.</w:t>
            </w:r>
          </w:p>
        </w:tc>
        <w:tc>
          <w:tcPr>
            <w:tcW w:w="2410" w:type="dxa"/>
          </w:tcPr>
          <w:p w:rsidR="004A5602" w:rsidRPr="006F28FF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230813927149</w:t>
            </w:r>
          </w:p>
          <w:p w:rsidR="004A5602" w:rsidRPr="006F28FF" w:rsidRDefault="004A5602" w:rsidP="008632DE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F28FF">
              <w:rPr>
                <w:rFonts w:ascii="Times New Roman" w:hAnsi="Times New Roman" w:cs="Times New Roman"/>
              </w:rPr>
              <w:t>Тимошевск</w:t>
            </w:r>
            <w:proofErr w:type="spellEnd"/>
            <w:r w:rsidRPr="006F28FF">
              <w:rPr>
                <w:rFonts w:ascii="Times New Roman" w:hAnsi="Times New Roman" w:cs="Times New Roman"/>
              </w:rPr>
              <w:t xml:space="preserve">, </w:t>
            </w:r>
          </w:p>
          <w:p w:rsidR="004A5602" w:rsidRPr="006F28FF" w:rsidRDefault="004A5602" w:rsidP="00863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8FF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6F28FF">
              <w:rPr>
                <w:rFonts w:ascii="Times New Roman" w:hAnsi="Times New Roman" w:cs="Times New Roman"/>
              </w:rPr>
              <w:t xml:space="preserve"> ,2</w:t>
            </w:r>
          </w:p>
        </w:tc>
        <w:tc>
          <w:tcPr>
            <w:tcW w:w="2693" w:type="dxa"/>
          </w:tcPr>
          <w:p w:rsidR="004A5602" w:rsidRPr="006F28FF" w:rsidRDefault="004A5602" w:rsidP="00AB07EE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Прием и утилизация биологических отходов</w:t>
            </w:r>
          </w:p>
        </w:tc>
        <w:tc>
          <w:tcPr>
            <w:tcW w:w="1701" w:type="dxa"/>
          </w:tcPr>
          <w:p w:rsidR="004A5602" w:rsidRPr="006F28FF" w:rsidRDefault="00615D9C" w:rsidP="008632DE">
            <w:pPr>
              <w:jc w:val="center"/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9" w:type="dxa"/>
          </w:tcPr>
          <w:p w:rsidR="004A5602" w:rsidRPr="006F28FF" w:rsidRDefault="004A5602" w:rsidP="00AB07EE">
            <w:pPr>
              <w:rPr>
                <w:rFonts w:ascii="Times New Roman" w:hAnsi="Times New Roman" w:cs="Times New Roman"/>
              </w:rPr>
            </w:pPr>
            <w:r w:rsidRPr="006F28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A5602" w:rsidRPr="006F28FF" w:rsidRDefault="004A5602" w:rsidP="00AB07EE">
            <w:pPr>
              <w:rPr>
                <w:rFonts w:ascii="Times New Roman" w:hAnsi="Times New Roman" w:cs="Times New Roman"/>
              </w:rPr>
            </w:pPr>
            <w:proofErr w:type="spellStart"/>
            <w:r w:rsidRPr="006F28FF">
              <w:rPr>
                <w:rFonts w:ascii="Times New Roman" w:hAnsi="Times New Roman" w:cs="Times New Roman"/>
              </w:rPr>
              <w:t>Ед</w:t>
            </w:r>
            <w:proofErr w:type="gramStart"/>
            <w:r w:rsidRPr="006F28FF">
              <w:rPr>
                <w:rFonts w:ascii="Times New Roman" w:hAnsi="Times New Roman" w:cs="Times New Roman"/>
              </w:rPr>
              <w:t>.п</w:t>
            </w:r>
            <w:proofErr w:type="gramEnd"/>
            <w:r w:rsidRPr="006F28FF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F28FF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A5602" w:rsidRDefault="004A560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57C" w:rsidTr="00890B96">
        <w:tc>
          <w:tcPr>
            <w:tcW w:w="675" w:type="dxa"/>
          </w:tcPr>
          <w:p w:rsidR="004A357C" w:rsidRDefault="004A357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4A357C" w:rsidRDefault="004A357C" w:rsidP="004A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4A357C" w:rsidRDefault="004A357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49" w:type="dxa"/>
          </w:tcPr>
          <w:p w:rsidR="004A357C" w:rsidRDefault="004A357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A357C" w:rsidRDefault="004A357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A357C" w:rsidRDefault="004A357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FD3" w:rsidTr="00890B96">
        <w:tc>
          <w:tcPr>
            <w:tcW w:w="675" w:type="dxa"/>
          </w:tcPr>
          <w:p w:rsidR="00197FD3" w:rsidRDefault="00197FD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1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693" w:type="dxa"/>
          </w:tcPr>
          <w:p w:rsidR="00197FD3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197FD3" w:rsidRPr="005B0CC9" w:rsidRDefault="00197FD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35200,00</w:t>
            </w:r>
          </w:p>
        </w:tc>
        <w:tc>
          <w:tcPr>
            <w:tcW w:w="1249" w:type="dxa"/>
          </w:tcPr>
          <w:p w:rsidR="00197FD3" w:rsidRDefault="00197FD3" w:rsidP="00AB07EE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97FD3" w:rsidRDefault="00197FD3" w:rsidP="00AB07EE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97FD3" w:rsidRDefault="00197FD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282" w:rsidTr="00890B96">
        <w:tc>
          <w:tcPr>
            <w:tcW w:w="675" w:type="dxa"/>
          </w:tcPr>
          <w:p w:rsidR="001C2282" w:rsidRDefault="001C228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1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06/269-</w:t>
            </w:r>
            <w:r>
              <w:rPr>
                <w:rFonts w:ascii="Times New Roman" w:hAnsi="Times New Roman" w:cs="Times New Roman"/>
              </w:rPr>
              <w:lastRenderedPageBreak/>
              <w:t>ВЗС</w:t>
            </w:r>
          </w:p>
        </w:tc>
        <w:tc>
          <w:tcPr>
            <w:tcW w:w="1084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04.02.19</w:t>
            </w:r>
          </w:p>
        </w:tc>
        <w:tc>
          <w:tcPr>
            <w:tcW w:w="2268" w:type="dxa"/>
          </w:tcPr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КК «Центр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технологий»</w:t>
            </w:r>
          </w:p>
        </w:tc>
        <w:tc>
          <w:tcPr>
            <w:tcW w:w="2410" w:type="dxa"/>
          </w:tcPr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2308065195</w:t>
            </w:r>
          </w:p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</w:p>
          <w:p w:rsidR="001C2282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693" w:type="dxa"/>
          </w:tcPr>
          <w:p w:rsidR="001C2282" w:rsidRPr="00F634A7" w:rsidRDefault="001C2282" w:rsidP="00AB07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Client</w:t>
            </w:r>
          </w:p>
        </w:tc>
        <w:tc>
          <w:tcPr>
            <w:tcW w:w="1701" w:type="dxa"/>
          </w:tcPr>
          <w:p w:rsidR="001C2282" w:rsidRPr="005B0CC9" w:rsidRDefault="001C2282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7232,86</w:t>
            </w:r>
          </w:p>
        </w:tc>
        <w:tc>
          <w:tcPr>
            <w:tcW w:w="1249" w:type="dxa"/>
          </w:tcPr>
          <w:p w:rsidR="001C2282" w:rsidRDefault="001C2282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C2282" w:rsidRDefault="001C2282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</w:t>
            </w:r>
            <w:r w:rsidRPr="006233F8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1C2282" w:rsidRDefault="001C228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1F" w:rsidTr="00890B96">
        <w:tc>
          <w:tcPr>
            <w:tcW w:w="675" w:type="dxa"/>
          </w:tcPr>
          <w:p w:rsidR="00BB3C1F" w:rsidRDefault="00BB3C1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01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084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2268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«НЦПР </w:t>
            </w:r>
          </w:p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РИСК-Н»</w:t>
            </w:r>
          </w:p>
        </w:tc>
        <w:tc>
          <w:tcPr>
            <w:tcW w:w="2410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2312123234</w:t>
            </w:r>
          </w:p>
          <w:p w:rsidR="00BB3C1F" w:rsidRDefault="00BB3C1F" w:rsidP="00BB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B3C1F" w:rsidRDefault="00BB3C1F" w:rsidP="00BB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</w:rPr>
              <w:t>, 118</w:t>
            </w:r>
          </w:p>
        </w:tc>
        <w:tc>
          <w:tcPr>
            <w:tcW w:w="2693" w:type="dxa"/>
          </w:tcPr>
          <w:p w:rsidR="00BB3C1F" w:rsidRDefault="00BB3C1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паспорта безопасности поселения</w:t>
            </w:r>
          </w:p>
        </w:tc>
        <w:tc>
          <w:tcPr>
            <w:tcW w:w="1701" w:type="dxa"/>
          </w:tcPr>
          <w:p w:rsidR="00BB3C1F" w:rsidRDefault="00615D9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49" w:type="dxa"/>
          </w:tcPr>
          <w:p w:rsidR="00BB3C1F" w:rsidRDefault="00BB3C1F" w:rsidP="00AB07E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B3C1F" w:rsidRDefault="00BB3C1F" w:rsidP="00AB07EE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B3C1F" w:rsidRDefault="00BB3C1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DF" w:rsidTr="00890B96">
        <w:tc>
          <w:tcPr>
            <w:tcW w:w="675" w:type="dxa"/>
          </w:tcPr>
          <w:p w:rsidR="008862DF" w:rsidRDefault="008862D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1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</w:tc>
        <w:tc>
          <w:tcPr>
            <w:tcW w:w="2268" w:type="dxa"/>
          </w:tcPr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8862DF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8862DF" w:rsidRDefault="008862DF" w:rsidP="0088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8862DF" w:rsidRPr="005B0CC9" w:rsidRDefault="008862DF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63495,00</w:t>
            </w:r>
          </w:p>
        </w:tc>
        <w:tc>
          <w:tcPr>
            <w:tcW w:w="1249" w:type="dxa"/>
          </w:tcPr>
          <w:p w:rsidR="008862DF" w:rsidRDefault="008862DF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862DF" w:rsidRDefault="008862DF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862DF" w:rsidRDefault="008862D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AF3" w:rsidTr="00890B96">
        <w:tc>
          <w:tcPr>
            <w:tcW w:w="675" w:type="dxa"/>
          </w:tcPr>
          <w:p w:rsidR="00724AF3" w:rsidRDefault="00724AF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1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84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2268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«Темп Авто Сервис»</w:t>
            </w:r>
          </w:p>
        </w:tc>
        <w:tc>
          <w:tcPr>
            <w:tcW w:w="2410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2311152514</w:t>
            </w:r>
          </w:p>
          <w:p w:rsidR="00724AF3" w:rsidRDefault="00724AF3" w:rsidP="00724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724AF3" w:rsidRDefault="00724AF3" w:rsidP="00724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Бородинская,160/3</w:t>
            </w:r>
          </w:p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обслуживание и ремонт автомобиля</w:t>
            </w:r>
          </w:p>
        </w:tc>
        <w:tc>
          <w:tcPr>
            <w:tcW w:w="1701" w:type="dxa"/>
          </w:tcPr>
          <w:p w:rsidR="00724AF3" w:rsidRDefault="00724A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8873,00</w:t>
            </w:r>
          </w:p>
        </w:tc>
        <w:tc>
          <w:tcPr>
            <w:tcW w:w="1249" w:type="dxa"/>
          </w:tcPr>
          <w:p w:rsidR="00724AF3" w:rsidRDefault="00724AF3" w:rsidP="00AB07E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24AF3" w:rsidRDefault="00724AF3" w:rsidP="00AB07E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24AF3" w:rsidRDefault="00724AF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C" w:rsidTr="00890B96">
        <w:tc>
          <w:tcPr>
            <w:tcW w:w="675" w:type="dxa"/>
          </w:tcPr>
          <w:p w:rsidR="0026143C" w:rsidRDefault="0026143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4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2268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мототриммера</w:t>
            </w:r>
            <w:proofErr w:type="spellEnd"/>
          </w:p>
        </w:tc>
        <w:tc>
          <w:tcPr>
            <w:tcW w:w="1701" w:type="dxa"/>
          </w:tcPr>
          <w:p w:rsidR="0026143C" w:rsidRDefault="0026143C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11812,80</w:t>
            </w:r>
          </w:p>
        </w:tc>
        <w:tc>
          <w:tcPr>
            <w:tcW w:w="1249" w:type="dxa"/>
          </w:tcPr>
          <w:p w:rsidR="0026143C" w:rsidRDefault="0026143C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6143C" w:rsidRDefault="0026143C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6143C" w:rsidRDefault="0026143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C22" w:rsidTr="00890B96">
        <w:tc>
          <w:tcPr>
            <w:tcW w:w="675" w:type="dxa"/>
          </w:tcPr>
          <w:p w:rsidR="004C1C22" w:rsidRDefault="004C1C2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1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</w:t>
            </w:r>
          </w:p>
        </w:tc>
        <w:tc>
          <w:tcPr>
            <w:tcW w:w="1084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2268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Ремонт и заправка МФУ</w:t>
            </w:r>
          </w:p>
        </w:tc>
        <w:tc>
          <w:tcPr>
            <w:tcW w:w="1701" w:type="dxa"/>
          </w:tcPr>
          <w:p w:rsidR="004C1C22" w:rsidRPr="006209AE" w:rsidRDefault="004C1C22" w:rsidP="00AB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3070,00</w:t>
            </w:r>
          </w:p>
        </w:tc>
        <w:tc>
          <w:tcPr>
            <w:tcW w:w="1249" w:type="dxa"/>
          </w:tcPr>
          <w:p w:rsidR="004C1C22" w:rsidRPr="006209AE" w:rsidRDefault="004C1C22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4C1C22" w:rsidRPr="006209AE" w:rsidRDefault="004C1C22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C1C22" w:rsidRDefault="004C1C2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26" w:rsidTr="00890B96">
        <w:tc>
          <w:tcPr>
            <w:tcW w:w="675" w:type="dxa"/>
          </w:tcPr>
          <w:p w:rsidR="00CE5326" w:rsidRDefault="00CE532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1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268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Винокуров В.В.</w:t>
            </w:r>
          </w:p>
        </w:tc>
        <w:tc>
          <w:tcPr>
            <w:tcW w:w="2410" w:type="dxa"/>
          </w:tcPr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23370594057</w:t>
            </w:r>
          </w:p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5326" w:rsidRDefault="00CE5326" w:rsidP="00CE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127</w:t>
            </w:r>
          </w:p>
        </w:tc>
        <w:tc>
          <w:tcPr>
            <w:tcW w:w="2693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обслуживание компьютерной техники</w:t>
            </w:r>
          </w:p>
        </w:tc>
        <w:tc>
          <w:tcPr>
            <w:tcW w:w="1701" w:type="dxa"/>
          </w:tcPr>
          <w:p w:rsidR="00CE5326" w:rsidRDefault="00CE5326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249" w:type="dxa"/>
          </w:tcPr>
          <w:p w:rsidR="00CE5326" w:rsidRPr="006209AE" w:rsidRDefault="00CE5326" w:rsidP="00AB07EE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CE5326" w:rsidRPr="006209AE" w:rsidRDefault="00CE5326" w:rsidP="00AB07EE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E5326" w:rsidRDefault="00CE532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5EE" w:rsidTr="00890B96">
        <w:tc>
          <w:tcPr>
            <w:tcW w:w="675" w:type="dxa"/>
          </w:tcPr>
          <w:p w:rsidR="000A75EE" w:rsidRDefault="000A75E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012/19</w:t>
            </w:r>
          </w:p>
        </w:tc>
        <w:tc>
          <w:tcPr>
            <w:tcW w:w="1084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0A75EE" w:rsidRDefault="000A75EE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34500,00</w:t>
            </w:r>
          </w:p>
        </w:tc>
        <w:tc>
          <w:tcPr>
            <w:tcW w:w="1249" w:type="dxa"/>
          </w:tcPr>
          <w:p w:rsidR="000A75EE" w:rsidRDefault="000A75EE" w:rsidP="00AB07EE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A75EE" w:rsidRDefault="000A75EE" w:rsidP="00AB07EE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A75EE" w:rsidRDefault="000A75E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809" w:rsidTr="00890B96">
        <w:tc>
          <w:tcPr>
            <w:tcW w:w="675" w:type="dxa"/>
          </w:tcPr>
          <w:p w:rsidR="003D3809" w:rsidRDefault="003D380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1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  <w:tc>
          <w:tcPr>
            <w:tcW w:w="2268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693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уличному освещению ул. Кубанская,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с. Экономическое</w:t>
            </w:r>
          </w:p>
        </w:tc>
        <w:tc>
          <w:tcPr>
            <w:tcW w:w="1701" w:type="dxa"/>
          </w:tcPr>
          <w:p w:rsidR="003D3809" w:rsidRDefault="003D3809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75217,00</w:t>
            </w:r>
          </w:p>
        </w:tc>
        <w:tc>
          <w:tcPr>
            <w:tcW w:w="1249" w:type="dxa"/>
          </w:tcPr>
          <w:p w:rsidR="003D3809" w:rsidRDefault="003D3809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D3809" w:rsidRDefault="003D3809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D3809" w:rsidRDefault="003D380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BF" w:rsidTr="00890B96">
        <w:tc>
          <w:tcPr>
            <w:tcW w:w="675" w:type="dxa"/>
          </w:tcPr>
          <w:p w:rsidR="003546BF" w:rsidRDefault="003546B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693" w:type="dxa"/>
          </w:tcPr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уличному освещению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с. Экономическое</w:t>
            </w:r>
          </w:p>
        </w:tc>
        <w:tc>
          <w:tcPr>
            <w:tcW w:w="1701" w:type="dxa"/>
          </w:tcPr>
          <w:p w:rsidR="003546BF" w:rsidRDefault="003546B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69298,00</w:t>
            </w:r>
          </w:p>
        </w:tc>
        <w:tc>
          <w:tcPr>
            <w:tcW w:w="1249" w:type="dxa"/>
          </w:tcPr>
          <w:p w:rsidR="003546BF" w:rsidRDefault="003546BF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546BF" w:rsidRDefault="003546BF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546BF" w:rsidRDefault="003546B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CF3" w:rsidTr="00890B96">
        <w:tc>
          <w:tcPr>
            <w:tcW w:w="675" w:type="dxa"/>
          </w:tcPr>
          <w:p w:rsidR="000C6CF3" w:rsidRDefault="000C6CF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1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268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0C6CF3" w:rsidRPr="006209AE" w:rsidRDefault="000C6CF3" w:rsidP="000C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0C6CF3" w:rsidRDefault="000C6CF3" w:rsidP="000C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подвозу щебня</w:t>
            </w:r>
          </w:p>
        </w:tc>
        <w:tc>
          <w:tcPr>
            <w:tcW w:w="1701" w:type="dxa"/>
          </w:tcPr>
          <w:p w:rsidR="000C6CF3" w:rsidRDefault="000C6CF3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98800,00</w:t>
            </w:r>
          </w:p>
        </w:tc>
        <w:tc>
          <w:tcPr>
            <w:tcW w:w="1249" w:type="dxa"/>
          </w:tcPr>
          <w:p w:rsidR="000C6CF3" w:rsidRDefault="000C6CF3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C6CF3" w:rsidRDefault="000C6CF3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C6CF3" w:rsidRDefault="000C6CF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2CD" w:rsidTr="00890B96">
        <w:tc>
          <w:tcPr>
            <w:tcW w:w="675" w:type="dxa"/>
          </w:tcPr>
          <w:p w:rsidR="005662CD" w:rsidRDefault="005662C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1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15/20.</w:t>
            </w:r>
          </w:p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2268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«НПП «</w:t>
            </w:r>
            <w:proofErr w:type="spellStart"/>
            <w:r>
              <w:rPr>
                <w:rFonts w:ascii="Times New Roman" w:hAnsi="Times New Roman" w:cs="Times New Roman"/>
              </w:rPr>
              <w:t>Кубаньцветмет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2323019179</w:t>
            </w:r>
          </w:p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Холмская, ул.  Элеваторная, 11</w:t>
            </w:r>
          </w:p>
        </w:tc>
        <w:tc>
          <w:tcPr>
            <w:tcW w:w="2693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Известь гидратная порошкообразная</w:t>
            </w:r>
          </w:p>
        </w:tc>
        <w:tc>
          <w:tcPr>
            <w:tcW w:w="1701" w:type="dxa"/>
          </w:tcPr>
          <w:p w:rsidR="005662CD" w:rsidRDefault="005662CD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49" w:type="dxa"/>
          </w:tcPr>
          <w:p w:rsidR="005662CD" w:rsidRDefault="005662CD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662CD" w:rsidRDefault="005662CD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662CD" w:rsidRDefault="005662C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71" w:rsidTr="00890B96">
        <w:tc>
          <w:tcPr>
            <w:tcW w:w="675" w:type="dxa"/>
          </w:tcPr>
          <w:p w:rsidR="008D6B71" w:rsidRDefault="008D6B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01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8D6B71" w:rsidRDefault="008D6B71" w:rsidP="003C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701" w:type="dxa"/>
          </w:tcPr>
          <w:p w:rsidR="008D6B71" w:rsidRDefault="008D6B71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249" w:type="dxa"/>
          </w:tcPr>
          <w:p w:rsidR="008D6B71" w:rsidRDefault="008D6B71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D6B71" w:rsidRDefault="008D6B71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D6B71" w:rsidRDefault="008D6B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7A" w:rsidTr="00890B96">
        <w:tc>
          <w:tcPr>
            <w:tcW w:w="675" w:type="dxa"/>
          </w:tcPr>
          <w:p w:rsidR="00147E7A" w:rsidRDefault="00147E7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1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147E7A" w:rsidRDefault="00147E7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147E7A" w:rsidRDefault="00147E7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147E7A" w:rsidRPr="006209AE" w:rsidRDefault="00147E7A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147E7A" w:rsidRDefault="00147E7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147E7A" w:rsidRDefault="00147E7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подвозу щебня</w:t>
            </w:r>
          </w:p>
        </w:tc>
        <w:tc>
          <w:tcPr>
            <w:tcW w:w="1701" w:type="dxa"/>
          </w:tcPr>
          <w:p w:rsidR="00147E7A" w:rsidRDefault="00147E7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97500,00</w:t>
            </w:r>
          </w:p>
        </w:tc>
        <w:tc>
          <w:tcPr>
            <w:tcW w:w="1249" w:type="dxa"/>
          </w:tcPr>
          <w:p w:rsidR="00147E7A" w:rsidRDefault="00147E7A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47E7A" w:rsidRDefault="00147E7A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7A" w:rsidTr="00890B96">
        <w:tc>
          <w:tcPr>
            <w:tcW w:w="675" w:type="dxa"/>
          </w:tcPr>
          <w:p w:rsidR="00147E7A" w:rsidRDefault="00147E7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1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360-П-02-19079</w:t>
            </w:r>
          </w:p>
        </w:tc>
        <w:tc>
          <w:tcPr>
            <w:tcW w:w="108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2268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торгово-промышленная палата»</w:t>
            </w:r>
          </w:p>
        </w:tc>
        <w:tc>
          <w:tcPr>
            <w:tcW w:w="2410" w:type="dxa"/>
          </w:tcPr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47E7A" w:rsidRDefault="00147E7A" w:rsidP="0014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Либкнехта, 36 б</w:t>
            </w:r>
          </w:p>
        </w:tc>
        <w:tc>
          <w:tcPr>
            <w:tcW w:w="2693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экспертных услуг</w:t>
            </w:r>
          </w:p>
        </w:tc>
        <w:tc>
          <w:tcPr>
            <w:tcW w:w="1701" w:type="dxa"/>
          </w:tcPr>
          <w:p w:rsidR="00147E7A" w:rsidRDefault="00147E7A" w:rsidP="00AB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49" w:type="dxa"/>
          </w:tcPr>
          <w:p w:rsidR="00147E7A" w:rsidRDefault="00147E7A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47E7A" w:rsidRDefault="00147E7A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47E7A" w:rsidRDefault="00147E7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75A" w:rsidTr="00890B96">
        <w:tc>
          <w:tcPr>
            <w:tcW w:w="675" w:type="dxa"/>
          </w:tcPr>
          <w:p w:rsidR="005A675A" w:rsidRDefault="005A675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1" w:type="dxa"/>
          </w:tcPr>
          <w:p w:rsidR="005A675A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5A675A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</w:t>
            </w:r>
          </w:p>
        </w:tc>
        <w:tc>
          <w:tcPr>
            <w:tcW w:w="2268" w:type="dxa"/>
          </w:tcPr>
          <w:p w:rsidR="005A675A" w:rsidRPr="003E24D4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5A675A" w:rsidRDefault="005A675A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693" w:type="dxa"/>
          </w:tcPr>
          <w:p w:rsidR="005A675A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1701" w:type="dxa"/>
          </w:tcPr>
          <w:p w:rsidR="005A675A" w:rsidRPr="005A675A" w:rsidRDefault="005A675A" w:rsidP="00493C36">
            <w:pPr>
              <w:jc w:val="center"/>
              <w:rPr>
                <w:rFonts w:ascii="Times New Roman" w:hAnsi="Times New Roman" w:cs="Times New Roman"/>
              </w:rPr>
            </w:pPr>
            <w:r w:rsidRPr="005A675A">
              <w:rPr>
                <w:rFonts w:ascii="Times New Roman" w:hAnsi="Times New Roman" w:cs="Times New Roman"/>
              </w:rPr>
              <w:t>6550,00</w:t>
            </w:r>
          </w:p>
        </w:tc>
        <w:tc>
          <w:tcPr>
            <w:tcW w:w="1249" w:type="dxa"/>
          </w:tcPr>
          <w:p w:rsidR="005A675A" w:rsidRDefault="005A675A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A675A" w:rsidRDefault="005A675A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A675A" w:rsidRPr="00540DC2" w:rsidRDefault="005A675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A59" w:rsidTr="00890B96">
        <w:tc>
          <w:tcPr>
            <w:tcW w:w="675" w:type="dxa"/>
          </w:tcPr>
          <w:p w:rsidR="00707A59" w:rsidRDefault="00707A5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" w:type="dxa"/>
          </w:tcPr>
          <w:p w:rsidR="00707A59" w:rsidRDefault="00707A5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01/19</w:t>
            </w:r>
          </w:p>
        </w:tc>
        <w:tc>
          <w:tcPr>
            <w:tcW w:w="1084" w:type="dxa"/>
          </w:tcPr>
          <w:p w:rsidR="00707A59" w:rsidRDefault="00707A5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6.03.19</w:t>
            </w:r>
          </w:p>
        </w:tc>
        <w:tc>
          <w:tcPr>
            <w:tcW w:w="2268" w:type="dxa"/>
          </w:tcPr>
          <w:p w:rsidR="00707A59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07A59" w:rsidRDefault="00707A59" w:rsidP="005A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707A59" w:rsidRDefault="00707A59" w:rsidP="005A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алининская</w:t>
            </w:r>
            <w:proofErr w:type="spellEnd"/>
          </w:p>
        </w:tc>
        <w:tc>
          <w:tcPr>
            <w:tcW w:w="2693" w:type="dxa"/>
          </w:tcPr>
          <w:p w:rsidR="00707A59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707A59" w:rsidRPr="005A675A" w:rsidRDefault="00707A59" w:rsidP="0049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67200,00</w:t>
            </w:r>
          </w:p>
        </w:tc>
        <w:tc>
          <w:tcPr>
            <w:tcW w:w="1249" w:type="dxa"/>
          </w:tcPr>
          <w:p w:rsidR="00707A59" w:rsidRDefault="00707A59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07A59" w:rsidRDefault="00707A59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07A59" w:rsidRPr="00540DC2" w:rsidRDefault="00707A5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88" w:rsidTr="00890B96">
        <w:tc>
          <w:tcPr>
            <w:tcW w:w="675" w:type="dxa"/>
          </w:tcPr>
          <w:p w:rsidR="00606088" w:rsidRDefault="0060608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1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1084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606088" w:rsidRPr="005B0CC9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26388,60</w:t>
            </w:r>
          </w:p>
        </w:tc>
        <w:tc>
          <w:tcPr>
            <w:tcW w:w="1249" w:type="dxa"/>
          </w:tcPr>
          <w:p w:rsidR="00606088" w:rsidRDefault="00606088" w:rsidP="00F45B4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06088" w:rsidRDefault="00606088" w:rsidP="00F45B4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06088" w:rsidRPr="00540DC2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88" w:rsidTr="00890B96">
        <w:tc>
          <w:tcPr>
            <w:tcW w:w="675" w:type="dxa"/>
          </w:tcPr>
          <w:p w:rsidR="00606088" w:rsidRDefault="0060608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1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606088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</w:tc>
        <w:tc>
          <w:tcPr>
            <w:tcW w:w="2268" w:type="dxa"/>
          </w:tcPr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Рыбацкая, 19</w:t>
            </w:r>
          </w:p>
        </w:tc>
        <w:tc>
          <w:tcPr>
            <w:tcW w:w="2693" w:type="dxa"/>
          </w:tcPr>
          <w:p w:rsidR="00606088" w:rsidRDefault="00606088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Погрузка и планировка </w:t>
            </w:r>
            <w:proofErr w:type="spellStart"/>
            <w:r>
              <w:rPr>
                <w:rFonts w:ascii="Times New Roman" w:hAnsi="Times New Roman" w:cs="Times New Roman"/>
              </w:rPr>
              <w:t>эксковатором</w:t>
            </w:r>
            <w:proofErr w:type="spellEnd"/>
            <w:r>
              <w:rPr>
                <w:rFonts w:ascii="Times New Roman" w:hAnsi="Times New Roman" w:cs="Times New Roman"/>
              </w:rPr>
              <w:t>-погрузчиком</w:t>
            </w:r>
          </w:p>
        </w:tc>
        <w:tc>
          <w:tcPr>
            <w:tcW w:w="1701" w:type="dxa"/>
          </w:tcPr>
          <w:p w:rsidR="00606088" w:rsidRDefault="0060608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68600,00</w:t>
            </w:r>
          </w:p>
        </w:tc>
        <w:tc>
          <w:tcPr>
            <w:tcW w:w="1249" w:type="dxa"/>
          </w:tcPr>
          <w:p w:rsidR="00606088" w:rsidRDefault="00606088" w:rsidP="00F45B4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06088" w:rsidRDefault="00606088" w:rsidP="00F45B4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06088" w:rsidRPr="00540DC2" w:rsidRDefault="0060608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A12" w:rsidTr="00890B96">
        <w:tc>
          <w:tcPr>
            <w:tcW w:w="675" w:type="dxa"/>
          </w:tcPr>
          <w:p w:rsidR="00935A12" w:rsidRDefault="00935A1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" w:type="dxa"/>
          </w:tcPr>
          <w:p w:rsidR="00935A1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06/269-ВЗС</w:t>
            </w:r>
          </w:p>
        </w:tc>
        <w:tc>
          <w:tcPr>
            <w:tcW w:w="1084" w:type="dxa"/>
          </w:tcPr>
          <w:p w:rsidR="00935A1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</w:tc>
        <w:tc>
          <w:tcPr>
            <w:tcW w:w="2268" w:type="dxa"/>
          </w:tcPr>
          <w:p w:rsidR="00935A12" w:rsidRDefault="00935A1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КК «Центр информационных технологий»</w:t>
            </w:r>
          </w:p>
        </w:tc>
        <w:tc>
          <w:tcPr>
            <w:tcW w:w="2410" w:type="dxa"/>
          </w:tcPr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2308065195</w:t>
            </w:r>
          </w:p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935A12" w:rsidRDefault="00935A12" w:rsidP="00935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693" w:type="dxa"/>
          </w:tcPr>
          <w:p w:rsidR="00935A12" w:rsidRDefault="00935A12" w:rsidP="0060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и администрирование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935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Client</w:t>
            </w:r>
          </w:p>
        </w:tc>
        <w:tc>
          <w:tcPr>
            <w:tcW w:w="1701" w:type="dxa"/>
          </w:tcPr>
          <w:p w:rsidR="00935A12" w:rsidRDefault="009B27C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9" w:type="dxa"/>
          </w:tcPr>
          <w:p w:rsidR="00935A12" w:rsidRDefault="00935A12" w:rsidP="00F45B4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35A12" w:rsidRDefault="00935A12" w:rsidP="00F45B4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35A12" w:rsidRPr="00540DC2" w:rsidRDefault="00935A1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C9E" w:rsidTr="00890B96">
        <w:tc>
          <w:tcPr>
            <w:tcW w:w="675" w:type="dxa"/>
          </w:tcPr>
          <w:p w:rsidR="00A24C9E" w:rsidRDefault="00A24C9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1" w:type="dxa"/>
          </w:tcPr>
          <w:p w:rsidR="00A24C9E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A24C9E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268" w:type="dxa"/>
          </w:tcPr>
          <w:p w:rsidR="00A24C9E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24C9E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24C9E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24C9E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693" w:type="dxa"/>
          </w:tcPr>
          <w:p w:rsidR="00A24C9E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A24C9E" w:rsidRPr="005B0CC9" w:rsidRDefault="00A24C9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15400,00</w:t>
            </w:r>
          </w:p>
        </w:tc>
        <w:tc>
          <w:tcPr>
            <w:tcW w:w="1249" w:type="dxa"/>
          </w:tcPr>
          <w:p w:rsidR="00A24C9E" w:rsidRDefault="00A24C9E" w:rsidP="00F45B4B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24C9E" w:rsidRDefault="00A24C9E" w:rsidP="00F45B4B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24C9E" w:rsidRPr="00540DC2" w:rsidRDefault="00A24C9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84" w:rsidTr="00890B96">
        <w:tc>
          <w:tcPr>
            <w:tcW w:w="675" w:type="dxa"/>
          </w:tcPr>
          <w:p w:rsidR="00444884" w:rsidRDefault="0044488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1" w:type="dxa"/>
          </w:tcPr>
          <w:p w:rsidR="00444884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444884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444884" w:rsidRDefault="0044488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А.В.</w:t>
            </w:r>
          </w:p>
        </w:tc>
        <w:tc>
          <w:tcPr>
            <w:tcW w:w="2410" w:type="dxa"/>
          </w:tcPr>
          <w:p w:rsidR="00444884" w:rsidRDefault="0044488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233701547017</w:t>
            </w:r>
          </w:p>
          <w:p w:rsidR="00444884" w:rsidRDefault="00444884" w:rsidP="0044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44884" w:rsidRDefault="00444884" w:rsidP="00444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роспект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Чекистов, 33/3 кв.2</w:t>
            </w:r>
          </w:p>
        </w:tc>
        <w:tc>
          <w:tcPr>
            <w:tcW w:w="2693" w:type="dxa"/>
          </w:tcPr>
          <w:p w:rsidR="00444884" w:rsidRDefault="0044488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перевозке груза</w:t>
            </w:r>
          </w:p>
        </w:tc>
        <w:tc>
          <w:tcPr>
            <w:tcW w:w="1701" w:type="dxa"/>
          </w:tcPr>
          <w:p w:rsidR="00444884" w:rsidRDefault="0044488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39200,00</w:t>
            </w:r>
          </w:p>
        </w:tc>
        <w:tc>
          <w:tcPr>
            <w:tcW w:w="1249" w:type="dxa"/>
          </w:tcPr>
          <w:p w:rsidR="00444884" w:rsidRDefault="00444884" w:rsidP="00F45B4B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44884" w:rsidRDefault="00444884" w:rsidP="00F45B4B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44884" w:rsidRPr="00540DC2" w:rsidRDefault="0044488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91" w:rsidTr="00890B96">
        <w:tc>
          <w:tcPr>
            <w:tcW w:w="675" w:type="dxa"/>
          </w:tcPr>
          <w:p w:rsidR="000B7591" w:rsidRDefault="000B759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1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4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701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249" w:type="dxa"/>
          </w:tcPr>
          <w:p w:rsidR="000B7591" w:rsidRDefault="000B7591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B7591" w:rsidRDefault="000B7591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B7591" w:rsidRPr="00540DC2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91" w:rsidTr="00890B96">
        <w:tc>
          <w:tcPr>
            <w:tcW w:w="675" w:type="dxa"/>
          </w:tcPr>
          <w:p w:rsidR="000B7591" w:rsidRDefault="000B759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1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84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сорной растительности</w:t>
            </w:r>
          </w:p>
        </w:tc>
        <w:tc>
          <w:tcPr>
            <w:tcW w:w="1701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249" w:type="dxa"/>
          </w:tcPr>
          <w:p w:rsidR="000B7591" w:rsidRDefault="000B7591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B7591" w:rsidRDefault="000B7591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B7591" w:rsidRPr="00540DC2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91" w:rsidTr="00890B96">
        <w:tc>
          <w:tcPr>
            <w:tcW w:w="675" w:type="dxa"/>
          </w:tcPr>
          <w:p w:rsidR="000B7591" w:rsidRDefault="000B759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Горная, 1 кв.27</w:t>
            </w:r>
          </w:p>
        </w:tc>
        <w:tc>
          <w:tcPr>
            <w:tcW w:w="2693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 по подвозу щебня</w:t>
            </w:r>
          </w:p>
        </w:tc>
        <w:tc>
          <w:tcPr>
            <w:tcW w:w="1701" w:type="dxa"/>
          </w:tcPr>
          <w:p w:rsidR="000B7591" w:rsidRDefault="000B75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97500,00</w:t>
            </w:r>
          </w:p>
        </w:tc>
        <w:tc>
          <w:tcPr>
            <w:tcW w:w="1249" w:type="dxa"/>
          </w:tcPr>
          <w:p w:rsidR="000B7591" w:rsidRDefault="000B7591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B7591" w:rsidRDefault="000B7591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B7591" w:rsidRPr="00540DC2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91" w:rsidTr="00890B96">
        <w:tc>
          <w:tcPr>
            <w:tcW w:w="675" w:type="dxa"/>
          </w:tcPr>
          <w:p w:rsidR="000B7591" w:rsidRDefault="000B759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1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</w:t>
            </w:r>
          </w:p>
        </w:tc>
        <w:tc>
          <w:tcPr>
            <w:tcW w:w="1084" w:type="dxa"/>
          </w:tcPr>
          <w:p w:rsidR="000B7591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2268" w:type="dxa"/>
          </w:tcPr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0B7591" w:rsidRPr="006209AE" w:rsidRDefault="000B7591" w:rsidP="000B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1701" w:type="dxa"/>
          </w:tcPr>
          <w:p w:rsidR="000B7591" w:rsidRPr="006209AE" w:rsidRDefault="000B7591" w:rsidP="00F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4255,00</w:t>
            </w:r>
          </w:p>
        </w:tc>
        <w:tc>
          <w:tcPr>
            <w:tcW w:w="1249" w:type="dxa"/>
          </w:tcPr>
          <w:p w:rsidR="000B7591" w:rsidRPr="006209AE" w:rsidRDefault="000B7591" w:rsidP="00F45B4B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0B7591" w:rsidRPr="006209AE" w:rsidRDefault="000B7591" w:rsidP="00F45B4B">
            <w:pPr>
              <w:rPr>
                <w:sz w:val="24"/>
                <w:szCs w:val="24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B7591" w:rsidRPr="00540DC2" w:rsidRDefault="000B759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BE" w:rsidTr="00890B96">
        <w:tc>
          <w:tcPr>
            <w:tcW w:w="675" w:type="dxa"/>
          </w:tcPr>
          <w:p w:rsidR="00DF10BE" w:rsidRDefault="00DF10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901" w:type="dxa"/>
          </w:tcPr>
          <w:p w:rsidR="00DF10BE" w:rsidRDefault="00DF10B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029/19</w:t>
            </w:r>
          </w:p>
        </w:tc>
        <w:tc>
          <w:tcPr>
            <w:tcW w:w="1084" w:type="dxa"/>
          </w:tcPr>
          <w:p w:rsidR="00DF10BE" w:rsidRDefault="00DF10B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сорной растительности</w:t>
            </w:r>
          </w:p>
        </w:tc>
        <w:tc>
          <w:tcPr>
            <w:tcW w:w="1701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249" w:type="dxa"/>
          </w:tcPr>
          <w:p w:rsidR="00DF10BE" w:rsidRDefault="00DF10BE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10BE" w:rsidRDefault="00DF10BE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10BE" w:rsidRPr="00540DC2" w:rsidRDefault="00DF10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BE" w:rsidTr="00890B96">
        <w:tc>
          <w:tcPr>
            <w:tcW w:w="675" w:type="dxa"/>
          </w:tcPr>
          <w:p w:rsidR="00DF10BE" w:rsidRDefault="00DF10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1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027/19</w:t>
            </w:r>
          </w:p>
        </w:tc>
        <w:tc>
          <w:tcPr>
            <w:tcW w:w="1084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Посадочный материал (цветы)</w:t>
            </w:r>
          </w:p>
        </w:tc>
        <w:tc>
          <w:tcPr>
            <w:tcW w:w="1701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90775,00</w:t>
            </w:r>
          </w:p>
        </w:tc>
        <w:tc>
          <w:tcPr>
            <w:tcW w:w="1249" w:type="dxa"/>
          </w:tcPr>
          <w:p w:rsidR="00DF10BE" w:rsidRDefault="00DF10BE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10BE" w:rsidRDefault="00DF10BE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10BE" w:rsidRPr="00540DC2" w:rsidRDefault="00DF10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BE" w:rsidTr="00890B96">
        <w:tc>
          <w:tcPr>
            <w:tcW w:w="675" w:type="dxa"/>
          </w:tcPr>
          <w:p w:rsidR="00DF10BE" w:rsidRDefault="00DF10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1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028/19</w:t>
            </w:r>
          </w:p>
        </w:tc>
        <w:tc>
          <w:tcPr>
            <w:tcW w:w="1084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озеленению мемориала</w:t>
            </w:r>
          </w:p>
        </w:tc>
        <w:tc>
          <w:tcPr>
            <w:tcW w:w="1701" w:type="dxa"/>
          </w:tcPr>
          <w:p w:rsidR="00DF10BE" w:rsidRDefault="00DF10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86000,00</w:t>
            </w:r>
          </w:p>
        </w:tc>
        <w:tc>
          <w:tcPr>
            <w:tcW w:w="1249" w:type="dxa"/>
          </w:tcPr>
          <w:p w:rsidR="00DF10BE" w:rsidRDefault="00DF10BE" w:rsidP="00F45B4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10BE" w:rsidRDefault="00DF10BE" w:rsidP="00F45B4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10BE" w:rsidRPr="00540DC2" w:rsidRDefault="00DF10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E4B" w:rsidTr="00890B96">
        <w:tc>
          <w:tcPr>
            <w:tcW w:w="675" w:type="dxa"/>
          </w:tcPr>
          <w:p w:rsidR="00DA1E4B" w:rsidRDefault="00DA1E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1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</w:t>
            </w:r>
          </w:p>
        </w:tc>
        <w:tc>
          <w:tcPr>
            <w:tcW w:w="2268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</w:rPr>
              <w:t>эксковатора</w:t>
            </w:r>
            <w:proofErr w:type="spellEnd"/>
            <w:r>
              <w:rPr>
                <w:rFonts w:ascii="Times New Roman" w:hAnsi="Times New Roman" w:cs="Times New Roman"/>
              </w:rPr>
              <w:t>-погрузчика</w:t>
            </w:r>
          </w:p>
        </w:tc>
        <w:tc>
          <w:tcPr>
            <w:tcW w:w="1701" w:type="dxa"/>
          </w:tcPr>
          <w:p w:rsidR="00DA1E4B" w:rsidRDefault="00DA1E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44800,00</w:t>
            </w:r>
          </w:p>
        </w:tc>
        <w:tc>
          <w:tcPr>
            <w:tcW w:w="1249" w:type="dxa"/>
          </w:tcPr>
          <w:p w:rsidR="00DA1E4B" w:rsidRDefault="00DA1E4B" w:rsidP="005B10C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A1E4B" w:rsidRDefault="00DA1E4B" w:rsidP="005B10C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A1E4B" w:rsidRPr="00540DC2" w:rsidRDefault="00DA1E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EF8" w:rsidTr="00890B96">
        <w:tc>
          <w:tcPr>
            <w:tcW w:w="675" w:type="dxa"/>
          </w:tcPr>
          <w:p w:rsidR="00410EF8" w:rsidRDefault="00410EF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1" w:type="dxa"/>
          </w:tcPr>
          <w:p w:rsidR="00410EF8" w:rsidRDefault="00410EF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4" w:type="dxa"/>
          </w:tcPr>
          <w:p w:rsidR="00410EF8" w:rsidRDefault="00410EF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2268" w:type="dxa"/>
          </w:tcPr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баннеров, табличек</w:t>
            </w:r>
          </w:p>
        </w:tc>
        <w:tc>
          <w:tcPr>
            <w:tcW w:w="1701" w:type="dxa"/>
          </w:tcPr>
          <w:p w:rsidR="00410EF8" w:rsidRDefault="0041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16698,00</w:t>
            </w:r>
          </w:p>
        </w:tc>
        <w:tc>
          <w:tcPr>
            <w:tcW w:w="1249" w:type="dxa"/>
          </w:tcPr>
          <w:p w:rsidR="00410EF8" w:rsidRDefault="00410EF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10EF8" w:rsidRDefault="00410EF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10EF8" w:rsidRPr="00540DC2" w:rsidRDefault="00410EF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C1" w:rsidTr="00890B96">
        <w:tc>
          <w:tcPr>
            <w:tcW w:w="675" w:type="dxa"/>
          </w:tcPr>
          <w:p w:rsidR="00D422C1" w:rsidRDefault="00D422C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1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</w:t>
            </w:r>
          </w:p>
        </w:tc>
        <w:tc>
          <w:tcPr>
            <w:tcW w:w="2268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тротуара</w:t>
            </w:r>
          </w:p>
        </w:tc>
        <w:tc>
          <w:tcPr>
            <w:tcW w:w="1701" w:type="dxa"/>
          </w:tcPr>
          <w:p w:rsidR="00D422C1" w:rsidRDefault="00D422C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249" w:type="dxa"/>
          </w:tcPr>
          <w:p w:rsidR="00D422C1" w:rsidRDefault="00D422C1" w:rsidP="005B10C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422C1" w:rsidRDefault="00D422C1" w:rsidP="005B10C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422C1" w:rsidRPr="00540DC2" w:rsidRDefault="00D422C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785" w:rsidTr="00890B96">
        <w:tc>
          <w:tcPr>
            <w:tcW w:w="675" w:type="dxa"/>
          </w:tcPr>
          <w:p w:rsidR="00F06785" w:rsidRDefault="00F0678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31КР/7-ЛС-19</w:t>
            </w:r>
          </w:p>
        </w:tc>
        <w:tc>
          <w:tcPr>
            <w:tcW w:w="1084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</w:t>
            </w:r>
          </w:p>
        </w:tc>
        <w:tc>
          <w:tcPr>
            <w:tcW w:w="2268" w:type="dxa"/>
          </w:tcPr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«Смета»</w:t>
            </w:r>
          </w:p>
          <w:p w:rsidR="00F06785" w:rsidRDefault="007C2887" w:rsidP="005B1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06785">
              <w:rPr>
                <w:rFonts w:ascii="Times New Roman" w:hAnsi="Times New Roman" w:cs="Times New Roman"/>
              </w:rPr>
              <w:t>оп</w:t>
            </w:r>
            <w:proofErr w:type="gramStart"/>
            <w:r w:rsidR="00F06785">
              <w:rPr>
                <w:rFonts w:ascii="Times New Roman" w:hAnsi="Times New Roman" w:cs="Times New Roman"/>
              </w:rPr>
              <w:t>.р</w:t>
            </w:r>
            <w:proofErr w:type="gramEnd"/>
            <w:r w:rsidR="00F06785">
              <w:rPr>
                <w:rFonts w:ascii="Times New Roman" w:hAnsi="Times New Roman" w:cs="Times New Roman"/>
              </w:rPr>
              <w:t>аб.место</w:t>
            </w:r>
            <w:proofErr w:type="spellEnd"/>
          </w:p>
        </w:tc>
        <w:tc>
          <w:tcPr>
            <w:tcW w:w="1701" w:type="dxa"/>
          </w:tcPr>
          <w:p w:rsidR="00F06785" w:rsidRDefault="00F06785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16500,00</w:t>
            </w:r>
          </w:p>
        </w:tc>
        <w:tc>
          <w:tcPr>
            <w:tcW w:w="1249" w:type="dxa"/>
          </w:tcPr>
          <w:p w:rsidR="00F06785" w:rsidRDefault="00F06785" w:rsidP="005B10C2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06785" w:rsidRDefault="00F06785" w:rsidP="005B10C2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06785" w:rsidRPr="00540DC2" w:rsidRDefault="00F0678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785" w:rsidTr="00890B96">
        <w:tc>
          <w:tcPr>
            <w:tcW w:w="675" w:type="dxa"/>
          </w:tcPr>
          <w:p w:rsidR="00F06785" w:rsidRDefault="00F0678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1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138-К</w:t>
            </w:r>
          </w:p>
        </w:tc>
        <w:tc>
          <w:tcPr>
            <w:tcW w:w="1084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</w:tc>
        <w:tc>
          <w:tcPr>
            <w:tcW w:w="2268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«Гигиена»</w:t>
            </w:r>
          </w:p>
        </w:tc>
        <w:tc>
          <w:tcPr>
            <w:tcW w:w="2410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2348034482</w:t>
            </w:r>
          </w:p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</w:rPr>
              <w:t>, ул.Длинная,221</w:t>
            </w:r>
          </w:p>
        </w:tc>
        <w:tc>
          <w:tcPr>
            <w:tcW w:w="2693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 клещи и комары</w:t>
            </w:r>
          </w:p>
        </w:tc>
        <w:tc>
          <w:tcPr>
            <w:tcW w:w="1701" w:type="dxa"/>
          </w:tcPr>
          <w:p w:rsidR="00F06785" w:rsidRDefault="00F0678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249" w:type="dxa"/>
          </w:tcPr>
          <w:p w:rsidR="00F06785" w:rsidRDefault="00F06785" w:rsidP="005B10C2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06785" w:rsidRDefault="00F06785" w:rsidP="005B10C2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06785" w:rsidRPr="00540DC2" w:rsidRDefault="00F0678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7BB" w:rsidTr="00890B96">
        <w:tc>
          <w:tcPr>
            <w:tcW w:w="675" w:type="dxa"/>
          </w:tcPr>
          <w:p w:rsidR="004D67BB" w:rsidRDefault="004D67B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1" w:type="dxa"/>
          </w:tcPr>
          <w:p w:rsidR="004D67BB" w:rsidRDefault="004D67B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4D67BB" w:rsidRDefault="004D67B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268" w:type="dxa"/>
          </w:tcPr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4D67BB" w:rsidRDefault="004D67BB" w:rsidP="005B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249" w:type="dxa"/>
          </w:tcPr>
          <w:p w:rsidR="004D67BB" w:rsidRDefault="004D67BB" w:rsidP="005B10C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D67BB" w:rsidRDefault="004D67BB" w:rsidP="005B10C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D67BB" w:rsidRPr="00540DC2" w:rsidRDefault="004D67B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7E1" w:rsidTr="00890B96">
        <w:tc>
          <w:tcPr>
            <w:tcW w:w="675" w:type="dxa"/>
          </w:tcPr>
          <w:p w:rsidR="00F717E1" w:rsidRDefault="00F717E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1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84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«Команда»</w:t>
            </w:r>
          </w:p>
        </w:tc>
        <w:tc>
          <w:tcPr>
            <w:tcW w:w="2410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6453126891</w:t>
            </w:r>
          </w:p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Лунная, 28</w:t>
            </w:r>
          </w:p>
        </w:tc>
        <w:tc>
          <w:tcPr>
            <w:tcW w:w="2693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форма</w:t>
            </w:r>
          </w:p>
        </w:tc>
        <w:tc>
          <w:tcPr>
            <w:tcW w:w="1701" w:type="dxa"/>
          </w:tcPr>
          <w:p w:rsidR="00F717E1" w:rsidRDefault="00F717E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57500,00</w:t>
            </w:r>
          </w:p>
        </w:tc>
        <w:tc>
          <w:tcPr>
            <w:tcW w:w="1249" w:type="dxa"/>
          </w:tcPr>
          <w:p w:rsidR="00F717E1" w:rsidRDefault="00F717E1" w:rsidP="009378A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717E1" w:rsidRDefault="00F717E1" w:rsidP="009378A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717E1" w:rsidRPr="00540DC2" w:rsidRDefault="00F717E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175" w:rsidTr="00890B96">
        <w:tc>
          <w:tcPr>
            <w:tcW w:w="675" w:type="dxa"/>
          </w:tcPr>
          <w:p w:rsidR="00524175" w:rsidRDefault="0052417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1" w:type="dxa"/>
          </w:tcPr>
          <w:p w:rsidR="00524175" w:rsidRDefault="005241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4" w:type="dxa"/>
          </w:tcPr>
          <w:p w:rsidR="00524175" w:rsidRDefault="005241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2268" w:type="dxa"/>
          </w:tcPr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4175" w:rsidRDefault="00524175" w:rsidP="0052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</w:p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4175" w:rsidRDefault="00524175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64670,80</w:t>
            </w:r>
          </w:p>
        </w:tc>
        <w:tc>
          <w:tcPr>
            <w:tcW w:w="1249" w:type="dxa"/>
          </w:tcPr>
          <w:p w:rsidR="00524175" w:rsidRDefault="00524175" w:rsidP="009378A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24175" w:rsidRDefault="00524175" w:rsidP="009378A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24175" w:rsidRPr="00540DC2" w:rsidRDefault="0052417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67" w:rsidTr="00890B96">
        <w:tc>
          <w:tcPr>
            <w:tcW w:w="675" w:type="dxa"/>
          </w:tcPr>
          <w:p w:rsidR="00105E67" w:rsidRDefault="00105E6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1" w:type="dxa"/>
          </w:tcPr>
          <w:p w:rsidR="00105E67" w:rsidRDefault="00105E6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105E67" w:rsidRDefault="00105E6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</w:t>
            </w:r>
          </w:p>
        </w:tc>
        <w:tc>
          <w:tcPr>
            <w:tcW w:w="2268" w:type="dxa"/>
          </w:tcPr>
          <w:p w:rsidR="00105E67" w:rsidRPr="00105E67" w:rsidRDefault="00105E67" w:rsidP="009378A8">
            <w:pPr>
              <w:jc w:val="center"/>
              <w:rPr>
                <w:rFonts w:ascii="Times New Roman" w:hAnsi="Times New Roman" w:cs="Times New Roman"/>
              </w:rPr>
            </w:pPr>
            <w:r w:rsidRPr="00105E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5E67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105E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105E67" w:rsidRDefault="00105E67" w:rsidP="001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2337036706</w:t>
            </w:r>
          </w:p>
          <w:p w:rsidR="00105E67" w:rsidRPr="00105E67" w:rsidRDefault="00105E67" w:rsidP="0010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3" w:type="dxa"/>
          </w:tcPr>
          <w:p w:rsidR="00105E67" w:rsidRPr="00105E67" w:rsidRDefault="00105E67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105E67" w:rsidRPr="00105E67" w:rsidRDefault="00105E67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34855,00</w:t>
            </w:r>
          </w:p>
        </w:tc>
        <w:tc>
          <w:tcPr>
            <w:tcW w:w="1249" w:type="dxa"/>
          </w:tcPr>
          <w:p w:rsidR="00105E67" w:rsidRDefault="00105E67" w:rsidP="009378A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05E67" w:rsidRDefault="00105E67" w:rsidP="009378A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05E67" w:rsidRPr="00540DC2" w:rsidRDefault="00105E6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E7F" w:rsidTr="00890B96">
        <w:tc>
          <w:tcPr>
            <w:tcW w:w="675" w:type="dxa"/>
          </w:tcPr>
          <w:p w:rsidR="00C50E7F" w:rsidRDefault="00C50E7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1" w:type="dxa"/>
          </w:tcPr>
          <w:p w:rsidR="00C50E7F" w:rsidRDefault="00C50E7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C50E7F" w:rsidRDefault="00C50E7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2268" w:type="dxa"/>
          </w:tcPr>
          <w:p w:rsidR="00C50E7F" w:rsidRDefault="00C50E7F" w:rsidP="009378A8">
            <w:pPr>
              <w:jc w:val="center"/>
              <w:rPr>
                <w:rFonts w:ascii="Times New Roman" w:hAnsi="Times New Roman" w:cs="Times New Roman"/>
              </w:rPr>
            </w:pPr>
            <w:r w:rsidRPr="009378A8">
              <w:rPr>
                <w:rFonts w:ascii="Times New Roman" w:hAnsi="Times New Roman" w:cs="Times New Roman"/>
              </w:rPr>
              <w:t xml:space="preserve">ООО </w:t>
            </w:r>
            <w:r w:rsidR="008A7139">
              <w:rPr>
                <w:rFonts w:ascii="Times New Roman" w:hAnsi="Times New Roman" w:cs="Times New Roman"/>
              </w:rPr>
              <w:t>«</w:t>
            </w:r>
            <w:r w:rsidRPr="009378A8">
              <w:rPr>
                <w:rFonts w:ascii="Times New Roman" w:hAnsi="Times New Roman" w:cs="Times New Roman"/>
              </w:rPr>
              <w:t>Крымска типография»</w:t>
            </w:r>
          </w:p>
          <w:p w:rsidR="008A7139" w:rsidRPr="009378A8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0E7F" w:rsidRDefault="00C50E7F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2337034219</w:t>
            </w:r>
          </w:p>
          <w:p w:rsidR="00C50E7F" w:rsidRPr="009378A8" w:rsidRDefault="00C50E7F" w:rsidP="00C50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ул.Ленина,200</w:t>
            </w:r>
          </w:p>
        </w:tc>
        <w:tc>
          <w:tcPr>
            <w:tcW w:w="2693" w:type="dxa"/>
          </w:tcPr>
          <w:p w:rsidR="00C50E7F" w:rsidRPr="009378A8" w:rsidRDefault="00C50E7F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1" w:type="dxa"/>
          </w:tcPr>
          <w:p w:rsidR="00C50E7F" w:rsidRPr="009378A8" w:rsidRDefault="00C50E7F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249" w:type="dxa"/>
          </w:tcPr>
          <w:p w:rsidR="00C50E7F" w:rsidRDefault="00C50E7F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50E7F" w:rsidRDefault="00C50E7F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50E7F" w:rsidRPr="009378A8" w:rsidRDefault="00C50E7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E0A" w:rsidTr="00890B96">
        <w:tc>
          <w:tcPr>
            <w:tcW w:w="675" w:type="dxa"/>
          </w:tcPr>
          <w:p w:rsidR="007E6E0A" w:rsidRDefault="008A713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901" w:type="dxa"/>
          </w:tcPr>
          <w:p w:rsidR="007E6E0A" w:rsidRDefault="008A71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03183001841190000020001</w:t>
            </w:r>
          </w:p>
        </w:tc>
        <w:tc>
          <w:tcPr>
            <w:tcW w:w="1084" w:type="dxa"/>
          </w:tcPr>
          <w:p w:rsidR="007E6E0A" w:rsidRDefault="008A71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</w:t>
            </w:r>
          </w:p>
        </w:tc>
        <w:tc>
          <w:tcPr>
            <w:tcW w:w="2268" w:type="dxa"/>
          </w:tcPr>
          <w:p w:rsidR="007E6E0A" w:rsidRPr="009378A8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Мисякин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10" w:type="dxa"/>
          </w:tcPr>
          <w:p w:rsidR="007E6E0A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01060142770</w:t>
            </w:r>
          </w:p>
          <w:p w:rsidR="008A7139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8A7139" w:rsidRPr="009378A8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Семеновская,62</w:t>
            </w:r>
          </w:p>
        </w:tc>
        <w:tc>
          <w:tcPr>
            <w:tcW w:w="2693" w:type="dxa"/>
          </w:tcPr>
          <w:p w:rsidR="008A7139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артезианской скважины № 40921 </w:t>
            </w:r>
          </w:p>
          <w:p w:rsidR="007E6E0A" w:rsidRPr="009378A8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Ударный</w:t>
            </w:r>
          </w:p>
        </w:tc>
        <w:tc>
          <w:tcPr>
            <w:tcW w:w="1701" w:type="dxa"/>
          </w:tcPr>
          <w:p w:rsidR="007E6E0A" w:rsidRPr="009378A8" w:rsidRDefault="008A7139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2 554 728,00</w:t>
            </w:r>
          </w:p>
        </w:tc>
        <w:tc>
          <w:tcPr>
            <w:tcW w:w="1249" w:type="dxa"/>
          </w:tcPr>
          <w:p w:rsidR="007E6E0A" w:rsidRPr="009378A8" w:rsidRDefault="008A7139" w:rsidP="0093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E6E0A" w:rsidRPr="009378A8" w:rsidRDefault="008A7139" w:rsidP="0093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п.25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7E6E0A" w:rsidRPr="009378A8" w:rsidRDefault="008A7139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</w:tc>
      </w:tr>
      <w:tr w:rsidR="008A7139" w:rsidTr="00890B96">
        <w:tc>
          <w:tcPr>
            <w:tcW w:w="675" w:type="dxa"/>
          </w:tcPr>
          <w:p w:rsidR="008A7139" w:rsidRDefault="008A713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1" w:type="dxa"/>
          </w:tcPr>
          <w:p w:rsidR="008A7139" w:rsidRDefault="008A71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006/19</w:t>
            </w:r>
          </w:p>
        </w:tc>
        <w:tc>
          <w:tcPr>
            <w:tcW w:w="1084" w:type="dxa"/>
          </w:tcPr>
          <w:p w:rsidR="008A7139" w:rsidRDefault="008A713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2268" w:type="dxa"/>
          </w:tcPr>
          <w:p w:rsidR="008A7139" w:rsidRDefault="008A713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A7139" w:rsidRDefault="008A713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8A7139" w:rsidRDefault="008A7139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8A7139" w:rsidRDefault="008A713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8A7139" w:rsidRDefault="008A713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249" w:type="dxa"/>
          </w:tcPr>
          <w:p w:rsidR="008A7139" w:rsidRDefault="008A7139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A7139" w:rsidRDefault="008A7139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A7139" w:rsidRPr="009378A8" w:rsidRDefault="008A713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57D" w:rsidTr="00890B96">
        <w:tc>
          <w:tcPr>
            <w:tcW w:w="675" w:type="dxa"/>
          </w:tcPr>
          <w:p w:rsidR="0042157D" w:rsidRDefault="0042157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1" w:type="dxa"/>
          </w:tcPr>
          <w:p w:rsidR="0042157D" w:rsidRDefault="0042157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4" w:type="dxa"/>
          </w:tcPr>
          <w:p w:rsidR="0042157D" w:rsidRDefault="0042157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42157D" w:rsidRDefault="0042157D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  <w:tc>
          <w:tcPr>
            <w:tcW w:w="1249" w:type="dxa"/>
          </w:tcPr>
          <w:p w:rsidR="0042157D" w:rsidRDefault="0042157D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2157D" w:rsidRDefault="0042157D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2157D" w:rsidRPr="009378A8" w:rsidRDefault="0042157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7E2" w:rsidTr="00890B96">
        <w:tc>
          <w:tcPr>
            <w:tcW w:w="675" w:type="dxa"/>
          </w:tcPr>
          <w:p w:rsidR="002367E2" w:rsidRDefault="002367E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1" w:type="dxa"/>
          </w:tcPr>
          <w:p w:rsidR="002367E2" w:rsidRDefault="002367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2367E2" w:rsidRDefault="002367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</w:t>
            </w:r>
          </w:p>
        </w:tc>
        <w:tc>
          <w:tcPr>
            <w:tcW w:w="2268" w:type="dxa"/>
          </w:tcPr>
          <w:p w:rsidR="002367E2" w:rsidRPr="009378A8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</w:tcPr>
          <w:p w:rsidR="002367E2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233701001108</w:t>
            </w:r>
          </w:p>
          <w:p w:rsidR="002367E2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367E2" w:rsidRPr="009378A8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ул.М.Жукова,46</w:t>
            </w:r>
          </w:p>
        </w:tc>
        <w:tc>
          <w:tcPr>
            <w:tcW w:w="2693" w:type="dxa"/>
          </w:tcPr>
          <w:p w:rsidR="002367E2" w:rsidRPr="009378A8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2367E2" w:rsidRPr="009378A8" w:rsidRDefault="002367E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249" w:type="dxa"/>
          </w:tcPr>
          <w:p w:rsidR="002367E2" w:rsidRDefault="002367E2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367E2" w:rsidRDefault="002367E2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367E2" w:rsidRPr="009378A8" w:rsidRDefault="002367E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F5" w:rsidTr="00890B96">
        <w:tc>
          <w:tcPr>
            <w:tcW w:w="675" w:type="dxa"/>
          </w:tcPr>
          <w:p w:rsidR="00A973F5" w:rsidRDefault="00A973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1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A973F5" w:rsidRPr="009378A8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233701001108</w:t>
            </w:r>
          </w:p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973F5" w:rsidRPr="009378A8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ул.М.Жукова,46</w:t>
            </w:r>
          </w:p>
        </w:tc>
        <w:tc>
          <w:tcPr>
            <w:tcW w:w="2693" w:type="dxa"/>
          </w:tcPr>
          <w:p w:rsidR="00A973F5" w:rsidRPr="009378A8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A973F5" w:rsidRPr="009378A8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1249" w:type="dxa"/>
          </w:tcPr>
          <w:p w:rsidR="00A973F5" w:rsidRDefault="00A973F5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73F5" w:rsidRDefault="00A973F5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73F5" w:rsidRPr="009378A8" w:rsidRDefault="00A973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F5" w:rsidTr="00890B96">
        <w:tc>
          <w:tcPr>
            <w:tcW w:w="675" w:type="dxa"/>
          </w:tcPr>
          <w:p w:rsidR="00A973F5" w:rsidRDefault="00A973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1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</w:tc>
        <w:tc>
          <w:tcPr>
            <w:tcW w:w="2268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A973F5" w:rsidRPr="005B0CC9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57425,00</w:t>
            </w:r>
          </w:p>
        </w:tc>
        <w:tc>
          <w:tcPr>
            <w:tcW w:w="1249" w:type="dxa"/>
          </w:tcPr>
          <w:p w:rsidR="00A973F5" w:rsidRDefault="00A973F5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73F5" w:rsidRDefault="00A973F5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73F5" w:rsidRPr="009378A8" w:rsidRDefault="00A973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F5" w:rsidTr="00890B96">
        <w:tc>
          <w:tcPr>
            <w:tcW w:w="675" w:type="dxa"/>
          </w:tcPr>
          <w:p w:rsidR="00A973F5" w:rsidRDefault="00A973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1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030/19</w:t>
            </w:r>
          </w:p>
        </w:tc>
        <w:tc>
          <w:tcPr>
            <w:tcW w:w="1084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</w:t>
            </w:r>
          </w:p>
        </w:tc>
        <w:tc>
          <w:tcPr>
            <w:tcW w:w="2268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A973F5" w:rsidRDefault="00A973F5" w:rsidP="00A97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побелке деревьев</w:t>
            </w:r>
          </w:p>
        </w:tc>
        <w:tc>
          <w:tcPr>
            <w:tcW w:w="1701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66880,00</w:t>
            </w:r>
          </w:p>
        </w:tc>
        <w:tc>
          <w:tcPr>
            <w:tcW w:w="1249" w:type="dxa"/>
          </w:tcPr>
          <w:p w:rsidR="00A973F5" w:rsidRDefault="00A973F5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73F5" w:rsidRDefault="00A973F5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73F5" w:rsidRPr="009378A8" w:rsidRDefault="00A973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F5" w:rsidTr="00890B96">
        <w:tc>
          <w:tcPr>
            <w:tcW w:w="675" w:type="dxa"/>
          </w:tcPr>
          <w:p w:rsidR="00A973F5" w:rsidRDefault="00A973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1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</w:tc>
        <w:tc>
          <w:tcPr>
            <w:tcW w:w="2268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тротуара</w:t>
            </w:r>
          </w:p>
        </w:tc>
        <w:tc>
          <w:tcPr>
            <w:tcW w:w="1701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51000,00</w:t>
            </w:r>
          </w:p>
        </w:tc>
        <w:tc>
          <w:tcPr>
            <w:tcW w:w="1249" w:type="dxa"/>
          </w:tcPr>
          <w:p w:rsidR="00A973F5" w:rsidRDefault="00A973F5" w:rsidP="00AA662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73F5" w:rsidRDefault="00A973F5" w:rsidP="00AA662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73F5" w:rsidRPr="009378A8" w:rsidRDefault="00A973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F5" w:rsidTr="00890B96">
        <w:tc>
          <w:tcPr>
            <w:tcW w:w="675" w:type="dxa"/>
          </w:tcPr>
          <w:p w:rsidR="00A973F5" w:rsidRDefault="00A973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1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A973F5" w:rsidRDefault="00A973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28.04.19</w:t>
            </w:r>
          </w:p>
        </w:tc>
        <w:tc>
          <w:tcPr>
            <w:tcW w:w="2268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тротуара</w:t>
            </w:r>
          </w:p>
        </w:tc>
        <w:tc>
          <w:tcPr>
            <w:tcW w:w="1701" w:type="dxa"/>
          </w:tcPr>
          <w:p w:rsidR="00A973F5" w:rsidRDefault="00A973F5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1249" w:type="dxa"/>
          </w:tcPr>
          <w:p w:rsidR="00A973F5" w:rsidRDefault="00A973F5" w:rsidP="00AA662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73F5" w:rsidRDefault="00A973F5" w:rsidP="00AA662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73F5" w:rsidRPr="009378A8" w:rsidRDefault="00A973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BC" w:rsidTr="00890B96">
        <w:tc>
          <w:tcPr>
            <w:tcW w:w="675" w:type="dxa"/>
          </w:tcPr>
          <w:p w:rsidR="004823BC" w:rsidRDefault="004823B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1" w:type="dxa"/>
          </w:tcPr>
          <w:p w:rsidR="004823BC" w:rsidRDefault="004823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4823BC" w:rsidRDefault="004823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</w:t>
            </w:r>
          </w:p>
        </w:tc>
        <w:tc>
          <w:tcPr>
            <w:tcW w:w="2268" w:type="dxa"/>
          </w:tcPr>
          <w:p w:rsidR="004823BC" w:rsidRDefault="004823BC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4823BC" w:rsidRDefault="004823BC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4823BC" w:rsidRDefault="004823BC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4823BC" w:rsidRDefault="004823BC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тротуара</w:t>
            </w:r>
          </w:p>
        </w:tc>
        <w:tc>
          <w:tcPr>
            <w:tcW w:w="1701" w:type="dxa"/>
          </w:tcPr>
          <w:p w:rsidR="004823BC" w:rsidRDefault="004823BC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19500,00</w:t>
            </w:r>
          </w:p>
        </w:tc>
        <w:tc>
          <w:tcPr>
            <w:tcW w:w="1249" w:type="dxa"/>
          </w:tcPr>
          <w:p w:rsidR="004823BC" w:rsidRDefault="004823BC" w:rsidP="00AA662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823BC" w:rsidRDefault="004823BC" w:rsidP="00AA662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823BC" w:rsidRPr="009378A8" w:rsidRDefault="004823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A2" w:rsidTr="00890B96">
        <w:tc>
          <w:tcPr>
            <w:tcW w:w="675" w:type="dxa"/>
          </w:tcPr>
          <w:p w:rsidR="002E47A2" w:rsidRDefault="002E47A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1" w:type="dxa"/>
          </w:tcPr>
          <w:p w:rsidR="002E47A2" w:rsidRDefault="002E47A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2E47A2" w:rsidRDefault="002E47A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</w:t>
            </w:r>
          </w:p>
        </w:tc>
        <w:tc>
          <w:tcPr>
            <w:tcW w:w="2268" w:type="dxa"/>
          </w:tcPr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Рыбацкая, 19</w:t>
            </w:r>
          </w:p>
        </w:tc>
        <w:tc>
          <w:tcPr>
            <w:tcW w:w="2693" w:type="dxa"/>
          </w:tcPr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Погрузка и планировка </w:t>
            </w:r>
            <w:proofErr w:type="spellStart"/>
            <w:r>
              <w:rPr>
                <w:rFonts w:ascii="Times New Roman" w:hAnsi="Times New Roman" w:cs="Times New Roman"/>
              </w:rPr>
              <w:t>эксковатором</w:t>
            </w:r>
            <w:proofErr w:type="spellEnd"/>
            <w:r>
              <w:rPr>
                <w:rFonts w:ascii="Times New Roman" w:hAnsi="Times New Roman" w:cs="Times New Roman"/>
              </w:rPr>
              <w:t>-погрузчиком</w:t>
            </w:r>
          </w:p>
        </w:tc>
        <w:tc>
          <w:tcPr>
            <w:tcW w:w="1701" w:type="dxa"/>
          </w:tcPr>
          <w:p w:rsidR="002E47A2" w:rsidRDefault="002E47A2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46200,00</w:t>
            </w:r>
          </w:p>
        </w:tc>
        <w:tc>
          <w:tcPr>
            <w:tcW w:w="1249" w:type="dxa"/>
          </w:tcPr>
          <w:p w:rsidR="002E47A2" w:rsidRDefault="002E47A2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E47A2" w:rsidRDefault="002E47A2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E47A2" w:rsidRPr="009378A8" w:rsidRDefault="002E47A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A2" w:rsidTr="00890B96">
        <w:tc>
          <w:tcPr>
            <w:tcW w:w="675" w:type="dxa"/>
          </w:tcPr>
          <w:p w:rsidR="002E47A2" w:rsidRDefault="002E47A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1" w:type="dxa"/>
          </w:tcPr>
          <w:p w:rsidR="002E47A2" w:rsidRDefault="002E47A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15410022/19УЦ</w:t>
            </w:r>
          </w:p>
        </w:tc>
        <w:tc>
          <w:tcPr>
            <w:tcW w:w="1084" w:type="dxa"/>
          </w:tcPr>
          <w:p w:rsidR="002E47A2" w:rsidRDefault="002E47A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</w:t>
            </w:r>
          </w:p>
        </w:tc>
        <w:tc>
          <w:tcPr>
            <w:tcW w:w="2268" w:type="dxa"/>
          </w:tcPr>
          <w:p w:rsidR="002E47A2" w:rsidRPr="009378A8" w:rsidRDefault="002E47A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2E47A2" w:rsidRDefault="002E47A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2E47A2" w:rsidRDefault="002E47A2" w:rsidP="00937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E47A2" w:rsidRPr="009378A8" w:rsidRDefault="002E47A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2E47A2" w:rsidRPr="009378A8" w:rsidRDefault="002E47A2" w:rsidP="002E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использования сертификата</w:t>
            </w:r>
          </w:p>
        </w:tc>
        <w:tc>
          <w:tcPr>
            <w:tcW w:w="1701" w:type="dxa"/>
          </w:tcPr>
          <w:p w:rsidR="002E47A2" w:rsidRPr="009378A8" w:rsidRDefault="002E47A2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49" w:type="dxa"/>
          </w:tcPr>
          <w:p w:rsidR="002E47A2" w:rsidRDefault="002E47A2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E47A2" w:rsidRDefault="002E47A2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E47A2" w:rsidRPr="009378A8" w:rsidRDefault="002E47A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F1A" w:rsidTr="00890B96">
        <w:tc>
          <w:tcPr>
            <w:tcW w:w="675" w:type="dxa"/>
          </w:tcPr>
          <w:p w:rsidR="00990F1A" w:rsidRDefault="00990F1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1" w:type="dxa"/>
          </w:tcPr>
          <w:p w:rsidR="00990F1A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15410014/19УЦ</w:t>
            </w:r>
          </w:p>
        </w:tc>
        <w:tc>
          <w:tcPr>
            <w:tcW w:w="1084" w:type="dxa"/>
          </w:tcPr>
          <w:p w:rsidR="00990F1A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</w:t>
            </w:r>
          </w:p>
        </w:tc>
        <w:tc>
          <w:tcPr>
            <w:tcW w:w="2268" w:type="dxa"/>
          </w:tcPr>
          <w:p w:rsidR="00990F1A" w:rsidRPr="009378A8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990F1A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990F1A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90F1A" w:rsidRPr="009378A8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990F1A" w:rsidRPr="009378A8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использования сертификата</w:t>
            </w:r>
          </w:p>
        </w:tc>
        <w:tc>
          <w:tcPr>
            <w:tcW w:w="1701" w:type="dxa"/>
          </w:tcPr>
          <w:p w:rsidR="00990F1A" w:rsidRPr="009378A8" w:rsidRDefault="00990F1A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49" w:type="dxa"/>
          </w:tcPr>
          <w:p w:rsidR="00990F1A" w:rsidRDefault="00990F1A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90F1A" w:rsidRDefault="00990F1A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90F1A" w:rsidRPr="009378A8" w:rsidRDefault="00990F1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5A0" w:rsidTr="00890B96">
        <w:tc>
          <w:tcPr>
            <w:tcW w:w="675" w:type="dxa"/>
          </w:tcPr>
          <w:p w:rsidR="008275A0" w:rsidRDefault="008275A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1" w:type="dxa"/>
          </w:tcPr>
          <w:p w:rsidR="008275A0" w:rsidRDefault="008275A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084" w:type="dxa"/>
          </w:tcPr>
          <w:p w:rsidR="008275A0" w:rsidRDefault="008275A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</w:t>
            </w:r>
          </w:p>
        </w:tc>
        <w:tc>
          <w:tcPr>
            <w:tcW w:w="2268" w:type="dxa"/>
          </w:tcPr>
          <w:p w:rsidR="008275A0" w:rsidRDefault="008275A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8275A0" w:rsidRDefault="008275A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8275A0" w:rsidRDefault="008275A0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8275A0" w:rsidRDefault="008275A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товар</w:t>
            </w:r>
          </w:p>
        </w:tc>
        <w:tc>
          <w:tcPr>
            <w:tcW w:w="1701" w:type="dxa"/>
          </w:tcPr>
          <w:p w:rsidR="008275A0" w:rsidRDefault="008275A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49" w:type="dxa"/>
          </w:tcPr>
          <w:p w:rsidR="008275A0" w:rsidRDefault="008275A0" w:rsidP="00AA662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275A0" w:rsidRDefault="008275A0" w:rsidP="00AA662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8275A0" w:rsidRPr="009378A8" w:rsidRDefault="008275A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B8" w:rsidTr="00890B96">
        <w:tc>
          <w:tcPr>
            <w:tcW w:w="675" w:type="dxa"/>
          </w:tcPr>
          <w:p w:rsidR="00F17BB8" w:rsidRDefault="00F17BB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901" w:type="dxa"/>
          </w:tcPr>
          <w:p w:rsidR="00F17BB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15410013/19УЦ</w:t>
            </w:r>
          </w:p>
        </w:tc>
        <w:tc>
          <w:tcPr>
            <w:tcW w:w="1084" w:type="dxa"/>
          </w:tcPr>
          <w:p w:rsidR="00F17BB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</w:t>
            </w:r>
          </w:p>
        </w:tc>
        <w:tc>
          <w:tcPr>
            <w:tcW w:w="2268" w:type="dxa"/>
          </w:tcPr>
          <w:p w:rsidR="00F17BB8" w:rsidRPr="009378A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F17BB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F17BB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7BB8" w:rsidRPr="009378A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Космонавтов, 56</w:t>
            </w:r>
          </w:p>
        </w:tc>
        <w:tc>
          <w:tcPr>
            <w:tcW w:w="2693" w:type="dxa"/>
          </w:tcPr>
          <w:p w:rsidR="00F17BB8" w:rsidRPr="009378A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использования сертификата</w:t>
            </w:r>
          </w:p>
        </w:tc>
        <w:tc>
          <w:tcPr>
            <w:tcW w:w="1701" w:type="dxa"/>
          </w:tcPr>
          <w:p w:rsidR="00F17BB8" w:rsidRPr="009378A8" w:rsidRDefault="00F17BB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249" w:type="dxa"/>
          </w:tcPr>
          <w:p w:rsidR="00F17BB8" w:rsidRDefault="00F17BB8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7BB8" w:rsidRDefault="00F17BB8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7BB8" w:rsidRPr="009378A8" w:rsidRDefault="00F17BB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B8" w:rsidTr="00890B96">
        <w:tc>
          <w:tcPr>
            <w:tcW w:w="675" w:type="dxa"/>
          </w:tcPr>
          <w:p w:rsidR="00F17BB8" w:rsidRDefault="00F17BB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1" w:type="dxa"/>
          </w:tcPr>
          <w:p w:rsidR="00F17BB8" w:rsidRDefault="00F17BB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07/19</w:t>
            </w:r>
          </w:p>
        </w:tc>
        <w:tc>
          <w:tcPr>
            <w:tcW w:w="1084" w:type="dxa"/>
          </w:tcPr>
          <w:p w:rsidR="00F17BB8" w:rsidRDefault="00F17BB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</w:t>
            </w:r>
          </w:p>
        </w:tc>
        <w:tc>
          <w:tcPr>
            <w:tcW w:w="2268" w:type="dxa"/>
          </w:tcPr>
          <w:p w:rsidR="00F17BB8" w:rsidRPr="009378A8" w:rsidRDefault="00F17BB8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F17BB8" w:rsidRDefault="00F17BB8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F17BB8" w:rsidRPr="009378A8" w:rsidRDefault="00F17BB8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F17BB8" w:rsidRPr="009378A8" w:rsidRDefault="00F17BB8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F17BB8" w:rsidRPr="009378A8" w:rsidRDefault="00F17BB8" w:rsidP="0093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1249" w:type="dxa"/>
          </w:tcPr>
          <w:p w:rsidR="00F17BB8" w:rsidRDefault="00F17BB8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17BB8" w:rsidRDefault="00F17BB8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17BB8" w:rsidRPr="009378A8" w:rsidRDefault="00F17BB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AB" w:rsidTr="00890B96">
        <w:tc>
          <w:tcPr>
            <w:tcW w:w="675" w:type="dxa"/>
          </w:tcPr>
          <w:p w:rsidR="00B92DAB" w:rsidRDefault="00B92DA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1" w:type="dxa"/>
          </w:tcPr>
          <w:p w:rsidR="00B92DAB" w:rsidRDefault="00B92DA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4" w:type="dxa"/>
          </w:tcPr>
          <w:p w:rsidR="00B92DAB" w:rsidRDefault="00B92DA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B92DAB" w:rsidRPr="005B0CC9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65544,50</w:t>
            </w:r>
          </w:p>
        </w:tc>
        <w:tc>
          <w:tcPr>
            <w:tcW w:w="1249" w:type="dxa"/>
          </w:tcPr>
          <w:p w:rsidR="00B92DAB" w:rsidRDefault="00B92DAB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92DAB" w:rsidRDefault="00B92DAB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92DAB" w:rsidRPr="009378A8" w:rsidRDefault="00B92DA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AB" w:rsidTr="00890B96">
        <w:tc>
          <w:tcPr>
            <w:tcW w:w="675" w:type="dxa"/>
          </w:tcPr>
          <w:p w:rsidR="00B92DAB" w:rsidRDefault="00B92DA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1" w:type="dxa"/>
          </w:tcPr>
          <w:p w:rsidR="00B92DAB" w:rsidRDefault="00B92DA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4" w:type="dxa"/>
          </w:tcPr>
          <w:p w:rsidR="00B92DAB" w:rsidRDefault="00B92DA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2268" w:type="dxa"/>
          </w:tcPr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92DAB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92DAB" w:rsidRDefault="00B92DAB" w:rsidP="00B9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B92DAB" w:rsidRPr="005B0CC9" w:rsidRDefault="00B92DAB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25704,00</w:t>
            </w:r>
          </w:p>
        </w:tc>
        <w:tc>
          <w:tcPr>
            <w:tcW w:w="1249" w:type="dxa"/>
          </w:tcPr>
          <w:p w:rsidR="00B92DAB" w:rsidRDefault="00B92DAB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92DAB" w:rsidRDefault="00B92DAB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92DAB" w:rsidRPr="009378A8" w:rsidRDefault="00B92DA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749" w:rsidTr="00890B96">
        <w:tc>
          <w:tcPr>
            <w:tcW w:w="675" w:type="dxa"/>
          </w:tcPr>
          <w:p w:rsidR="00546749" w:rsidRDefault="0054674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1" w:type="dxa"/>
          </w:tcPr>
          <w:p w:rsidR="00546749" w:rsidRDefault="0054674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546749" w:rsidRDefault="0054674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</w:t>
            </w:r>
          </w:p>
        </w:tc>
        <w:tc>
          <w:tcPr>
            <w:tcW w:w="2268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546749" w:rsidRPr="005B0CC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86720,00</w:t>
            </w:r>
          </w:p>
        </w:tc>
        <w:tc>
          <w:tcPr>
            <w:tcW w:w="1249" w:type="dxa"/>
          </w:tcPr>
          <w:p w:rsidR="00546749" w:rsidRDefault="00546749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46749" w:rsidRDefault="00546749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46749" w:rsidRPr="009378A8" w:rsidRDefault="0054674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749" w:rsidTr="00890B96">
        <w:tc>
          <w:tcPr>
            <w:tcW w:w="675" w:type="dxa"/>
          </w:tcPr>
          <w:p w:rsidR="00546749" w:rsidRDefault="0054674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1" w:type="dxa"/>
          </w:tcPr>
          <w:p w:rsidR="00546749" w:rsidRDefault="0054674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033/19</w:t>
            </w:r>
          </w:p>
        </w:tc>
        <w:tc>
          <w:tcPr>
            <w:tcW w:w="1084" w:type="dxa"/>
          </w:tcPr>
          <w:p w:rsidR="00546749" w:rsidRDefault="0054674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2268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546749" w:rsidRDefault="00546749" w:rsidP="0054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ямочному ремонту дорог</w:t>
            </w:r>
          </w:p>
        </w:tc>
        <w:tc>
          <w:tcPr>
            <w:tcW w:w="1701" w:type="dxa"/>
          </w:tcPr>
          <w:p w:rsidR="00546749" w:rsidRDefault="0054674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18313,00</w:t>
            </w:r>
          </w:p>
        </w:tc>
        <w:tc>
          <w:tcPr>
            <w:tcW w:w="1249" w:type="dxa"/>
          </w:tcPr>
          <w:p w:rsidR="00546749" w:rsidRDefault="00546749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46749" w:rsidRDefault="00546749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46749" w:rsidRPr="009378A8" w:rsidRDefault="0054674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70" w:rsidTr="00890B96">
        <w:tc>
          <w:tcPr>
            <w:tcW w:w="675" w:type="dxa"/>
          </w:tcPr>
          <w:p w:rsidR="00C90570" w:rsidRDefault="00C9057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1" w:type="dxa"/>
          </w:tcPr>
          <w:p w:rsidR="00C90570" w:rsidRDefault="00C9057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031/19</w:t>
            </w:r>
          </w:p>
        </w:tc>
        <w:tc>
          <w:tcPr>
            <w:tcW w:w="1084" w:type="dxa"/>
          </w:tcPr>
          <w:p w:rsidR="00C90570" w:rsidRDefault="00C9057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2268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ямочному ремонту дорог</w:t>
            </w:r>
          </w:p>
        </w:tc>
        <w:tc>
          <w:tcPr>
            <w:tcW w:w="1701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33397,00</w:t>
            </w:r>
          </w:p>
        </w:tc>
        <w:tc>
          <w:tcPr>
            <w:tcW w:w="1249" w:type="dxa"/>
          </w:tcPr>
          <w:p w:rsidR="00C90570" w:rsidRDefault="00C90570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90570" w:rsidRDefault="00C90570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90570" w:rsidRPr="009378A8" w:rsidRDefault="00C9057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70" w:rsidTr="00890B96">
        <w:tc>
          <w:tcPr>
            <w:tcW w:w="675" w:type="dxa"/>
          </w:tcPr>
          <w:p w:rsidR="00C90570" w:rsidRDefault="00C9057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1" w:type="dxa"/>
          </w:tcPr>
          <w:p w:rsidR="00C90570" w:rsidRDefault="00C9057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032/19</w:t>
            </w:r>
          </w:p>
        </w:tc>
        <w:tc>
          <w:tcPr>
            <w:tcW w:w="1084" w:type="dxa"/>
          </w:tcPr>
          <w:p w:rsidR="00C90570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C905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ямочному ремонту дорог</w:t>
            </w:r>
          </w:p>
        </w:tc>
        <w:tc>
          <w:tcPr>
            <w:tcW w:w="1701" w:type="dxa"/>
          </w:tcPr>
          <w:p w:rsidR="00C90570" w:rsidRDefault="00C9057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62349,00</w:t>
            </w:r>
          </w:p>
        </w:tc>
        <w:tc>
          <w:tcPr>
            <w:tcW w:w="1249" w:type="dxa"/>
          </w:tcPr>
          <w:p w:rsidR="00C90570" w:rsidRDefault="00C90570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90570" w:rsidRDefault="00C90570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90570" w:rsidRPr="009378A8" w:rsidRDefault="00C9057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3F" w:rsidTr="00890B96">
        <w:tc>
          <w:tcPr>
            <w:tcW w:w="675" w:type="dxa"/>
          </w:tcPr>
          <w:p w:rsidR="00D1363F" w:rsidRDefault="00D1363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1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007/19</w:t>
            </w:r>
          </w:p>
        </w:tc>
        <w:tc>
          <w:tcPr>
            <w:tcW w:w="1084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</w:t>
            </w:r>
          </w:p>
        </w:tc>
        <w:tc>
          <w:tcPr>
            <w:tcW w:w="2268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80м3</w:t>
            </w:r>
          </w:p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96266,40</w:t>
            </w:r>
          </w:p>
        </w:tc>
        <w:tc>
          <w:tcPr>
            <w:tcW w:w="1249" w:type="dxa"/>
          </w:tcPr>
          <w:p w:rsidR="00D1363F" w:rsidRDefault="00D1363F" w:rsidP="00AA662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1363F" w:rsidRDefault="00D1363F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1363F" w:rsidRPr="009378A8" w:rsidRDefault="00D1363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3F" w:rsidTr="00890B96">
        <w:tc>
          <w:tcPr>
            <w:tcW w:w="675" w:type="dxa"/>
          </w:tcPr>
          <w:p w:rsidR="00D1363F" w:rsidRPr="00D1363F" w:rsidRDefault="00D1363F" w:rsidP="00514F2F">
            <w:pPr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1" w:type="dxa"/>
          </w:tcPr>
          <w:p w:rsidR="00D1363F" w:rsidRP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3275</w:t>
            </w:r>
          </w:p>
        </w:tc>
        <w:tc>
          <w:tcPr>
            <w:tcW w:w="1084" w:type="dxa"/>
          </w:tcPr>
          <w:p w:rsidR="00D1363F" w:rsidRP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268" w:type="dxa"/>
          </w:tcPr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ИП Пленник О.Б.</w:t>
            </w:r>
          </w:p>
        </w:tc>
        <w:tc>
          <w:tcPr>
            <w:tcW w:w="2410" w:type="dxa"/>
          </w:tcPr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233701499807</w:t>
            </w:r>
          </w:p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г. Крымск,</w:t>
            </w:r>
          </w:p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701" w:type="dxa"/>
          </w:tcPr>
          <w:p w:rsidR="00D1363F" w:rsidRP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9420,00</w:t>
            </w:r>
          </w:p>
        </w:tc>
        <w:tc>
          <w:tcPr>
            <w:tcW w:w="1249" w:type="dxa"/>
          </w:tcPr>
          <w:p w:rsidR="00D1363F" w:rsidRPr="00D1363F" w:rsidRDefault="00D1363F" w:rsidP="00AA6620">
            <w:r w:rsidRPr="00D1363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1363F" w:rsidRPr="00D1363F" w:rsidRDefault="00D1363F" w:rsidP="00AA6620">
            <w:proofErr w:type="spellStart"/>
            <w:r w:rsidRPr="00D1363F">
              <w:rPr>
                <w:rFonts w:ascii="Times New Roman" w:hAnsi="Times New Roman" w:cs="Times New Roman"/>
              </w:rPr>
              <w:t>Ед</w:t>
            </w:r>
            <w:proofErr w:type="gramStart"/>
            <w:r w:rsidRPr="00D1363F">
              <w:rPr>
                <w:rFonts w:ascii="Times New Roman" w:hAnsi="Times New Roman" w:cs="Times New Roman"/>
              </w:rPr>
              <w:t>.п</w:t>
            </w:r>
            <w:proofErr w:type="gramEnd"/>
            <w:r w:rsidRPr="00D1363F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D1363F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1363F" w:rsidRPr="009378A8" w:rsidRDefault="00D1363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3F" w:rsidTr="00890B96">
        <w:tc>
          <w:tcPr>
            <w:tcW w:w="675" w:type="dxa"/>
          </w:tcPr>
          <w:p w:rsidR="00D1363F" w:rsidRDefault="00D1363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1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4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</w:t>
            </w:r>
          </w:p>
        </w:tc>
        <w:tc>
          <w:tcPr>
            <w:tcW w:w="2268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701" w:type="dxa"/>
          </w:tcPr>
          <w:p w:rsidR="00D1363F" w:rsidRPr="005B0CC9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43200,00</w:t>
            </w:r>
          </w:p>
        </w:tc>
        <w:tc>
          <w:tcPr>
            <w:tcW w:w="1249" w:type="dxa"/>
          </w:tcPr>
          <w:p w:rsidR="00D1363F" w:rsidRDefault="00D1363F" w:rsidP="00AA6620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1363F" w:rsidRDefault="00D1363F" w:rsidP="00AA6620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1363F" w:rsidRPr="009378A8" w:rsidRDefault="00D1363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3F" w:rsidTr="00890B96">
        <w:tc>
          <w:tcPr>
            <w:tcW w:w="675" w:type="dxa"/>
          </w:tcPr>
          <w:p w:rsidR="00D1363F" w:rsidRDefault="00D1363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08/19</w:t>
            </w:r>
          </w:p>
        </w:tc>
        <w:tc>
          <w:tcPr>
            <w:tcW w:w="1084" w:type="dxa"/>
          </w:tcPr>
          <w:p w:rsidR="00D1363F" w:rsidRDefault="00D1363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2268" w:type="dxa"/>
          </w:tcPr>
          <w:p w:rsidR="00D1363F" w:rsidRPr="009378A8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D1363F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D1363F" w:rsidRPr="009378A8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D1363F" w:rsidRPr="009378A8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D1363F" w:rsidRPr="009378A8" w:rsidRDefault="00D1363F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48300,00</w:t>
            </w:r>
          </w:p>
        </w:tc>
        <w:tc>
          <w:tcPr>
            <w:tcW w:w="1249" w:type="dxa"/>
          </w:tcPr>
          <w:p w:rsidR="00D1363F" w:rsidRDefault="00D1363F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1363F" w:rsidRDefault="00D1363F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1363F" w:rsidRPr="009378A8" w:rsidRDefault="00D1363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C9" w:rsidTr="00890B96">
        <w:tc>
          <w:tcPr>
            <w:tcW w:w="675" w:type="dxa"/>
          </w:tcPr>
          <w:p w:rsidR="009F69C9" w:rsidRDefault="009F69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1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4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</w:t>
            </w:r>
          </w:p>
        </w:tc>
        <w:tc>
          <w:tcPr>
            <w:tcW w:w="2268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9F69C9" w:rsidRPr="005B0C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8445,00</w:t>
            </w:r>
          </w:p>
        </w:tc>
        <w:tc>
          <w:tcPr>
            <w:tcW w:w="1249" w:type="dxa"/>
          </w:tcPr>
          <w:p w:rsidR="009F69C9" w:rsidRDefault="009F69C9" w:rsidP="00AA6620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F69C9" w:rsidRDefault="009F69C9" w:rsidP="00AA6620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F69C9" w:rsidRPr="009378A8" w:rsidRDefault="009F69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C9" w:rsidTr="00890B96">
        <w:tc>
          <w:tcPr>
            <w:tcW w:w="675" w:type="dxa"/>
          </w:tcPr>
          <w:p w:rsidR="009F69C9" w:rsidRDefault="009F69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1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</w:t>
            </w:r>
          </w:p>
        </w:tc>
        <w:tc>
          <w:tcPr>
            <w:tcW w:w="2268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693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Транспортные услуги </w:t>
            </w:r>
          </w:p>
        </w:tc>
        <w:tc>
          <w:tcPr>
            <w:tcW w:w="1701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9F69C9" w:rsidRDefault="009F69C9" w:rsidP="00AA6620">
            <w:r w:rsidRPr="00CA140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35" w:type="dxa"/>
          </w:tcPr>
          <w:p w:rsidR="009F69C9" w:rsidRDefault="009F69C9" w:rsidP="00AA662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9F69C9" w:rsidRPr="009378A8" w:rsidRDefault="009F69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C9" w:rsidTr="00890B96">
        <w:tc>
          <w:tcPr>
            <w:tcW w:w="675" w:type="dxa"/>
          </w:tcPr>
          <w:p w:rsidR="009F69C9" w:rsidRDefault="009F69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901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09/19</w:t>
            </w:r>
          </w:p>
        </w:tc>
        <w:tc>
          <w:tcPr>
            <w:tcW w:w="1084" w:type="dxa"/>
          </w:tcPr>
          <w:p w:rsidR="009F69C9" w:rsidRDefault="009F69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</w:t>
            </w:r>
          </w:p>
        </w:tc>
        <w:tc>
          <w:tcPr>
            <w:tcW w:w="2268" w:type="dxa"/>
          </w:tcPr>
          <w:p w:rsidR="009F69C9" w:rsidRPr="009378A8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9F69C9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9F69C9" w:rsidRPr="009378A8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9F69C9" w:rsidRPr="009378A8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9F69C9" w:rsidRPr="009378A8" w:rsidRDefault="009F69C9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61950,00</w:t>
            </w:r>
          </w:p>
        </w:tc>
        <w:tc>
          <w:tcPr>
            <w:tcW w:w="1249" w:type="dxa"/>
          </w:tcPr>
          <w:p w:rsidR="009F69C9" w:rsidRDefault="009F69C9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F69C9" w:rsidRDefault="009F69C9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F69C9" w:rsidRPr="009378A8" w:rsidRDefault="009F69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56" w:rsidTr="00890B96">
        <w:tc>
          <w:tcPr>
            <w:tcW w:w="675" w:type="dxa"/>
          </w:tcPr>
          <w:p w:rsidR="00AD4956" w:rsidRDefault="00AD495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1" w:type="dxa"/>
          </w:tcPr>
          <w:p w:rsidR="00AD4956" w:rsidRDefault="00AD495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4" w:type="dxa"/>
          </w:tcPr>
          <w:p w:rsidR="00AD4956" w:rsidRDefault="00AD495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24.05.19</w:t>
            </w:r>
          </w:p>
        </w:tc>
        <w:tc>
          <w:tcPr>
            <w:tcW w:w="2268" w:type="dxa"/>
          </w:tcPr>
          <w:p w:rsidR="00AD4956" w:rsidRDefault="00AD4956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AD4956" w:rsidRDefault="00AD4956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AD4956" w:rsidRDefault="00AD4956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  <w:p w:rsidR="00AD4956" w:rsidRDefault="00AD4956" w:rsidP="00AA6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4956" w:rsidRDefault="00AD4956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AD4956" w:rsidRPr="005B0CC9" w:rsidRDefault="00AD4956" w:rsidP="00AD4956">
            <w:pPr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1249" w:type="dxa"/>
          </w:tcPr>
          <w:p w:rsidR="00AD4956" w:rsidRDefault="00AD4956" w:rsidP="00AA6620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D4956" w:rsidRDefault="00AD4956" w:rsidP="00AA6620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D4956" w:rsidRPr="009378A8" w:rsidRDefault="00AD495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BE" w:rsidTr="00890B96">
        <w:tc>
          <w:tcPr>
            <w:tcW w:w="675" w:type="dxa"/>
          </w:tcPr>
          <w:p w:rsidR="00B57ABE" w:rsidRDefault="00B57A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1" w:type="dxa"/>
          </w:tcPr>
          <w:p w:rsidR="00B57ABE" w:rsidRDefault="00B57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4" w:type="dxa"/>
          </w:tcPr>
          <w:p w:rsidR="00B57ABE" w:rsidRDefault="00B57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2268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B57ABE" w:rsidRPr="005B0CC9" w:rsidRDefault="00B57ABE" w:rsidP="00AA6620">
            <w:pPr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49" w:type="dxa"/>
          </w:tcPr>
          <w:p w:rsidR="00B57ABE" w:rsidRDefault="00B57ABE" w:rsidP="00AA6620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57ABE" w:rsidRDefault="00B57ABE" w:rsidP="00AA6620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57ABE" w:rsidRPr="009378A8" w:rsidRDefault="00B57A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ABE" w:rsidTr="00890B96">
        <w:tc>
          <w:tcPr>
            <w:tcW w:w="675" w:type="dxa"/>
          </w:tcPr>
          <w:p w:rsidR="00B57ABE" w:rsidRDefault="00B57A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1" w:type="dxa"/>
          </w:tcPr>
          <w:p w:rsidR="00B57ABE" w:rsidRDefault="00B57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4" w:type="dxa"/>
          </w:tcPr>
          <w:p w:rsidR="00B57ABE" w:rsidRDefault="00B57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</w:t>
            </w:r>
          </w:p>
        </w:tc>
        <w:tc>
          <w:tcPr>
            <w:tcW w:w="2268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  <w:p w:rsidR="00B57ABE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B57ABE" w:rsidRPr="005B0CC9" w:rsidRDefault="00B57ABE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72157,80</w:t>
            </w:r>
          </w:p>
        </w:tc>
        <w:tc>
          <w:tcPr>
            <w:tcW w:w="1249" w:type="dxa"/>
          </w:tcPr>
          <w:p w:rsidR="00B57ABE" w:rsidRDefault="00B57ABE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57ABE" w:rsidRDefault="00B57ABE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57ABE" w:rsidRPr="009378A8" w:rsidRDefault="00B57A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620" w:rsidTr="00890B96">
        <w:tc>
          <w:tcPr>
            <w:tcW w:w="675" w:type="dxa"/>
          </w:tcPr>
          <w:p w:rsidR="00AA6620" w:rsidRDefault="00AA662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1" w:type="dxa"/>
          </w:tcPr>
          <w:p w:rsidR="00AA6620" w:rsidRDefault="00AA662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4" w:type="dxa"/>
          </w:tcPr>
          <w:p w:rsidR="00AA6620" w:rsidRDefault="00AA662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</w:t>
            </w:r>
          </w:p>
        </w:tc>
        <w:tc>
          <w:tcPr>
            <w:tcW w:w="2268" w:type="dxa"/>
          </w:tcPr>
          <w:p w:rsidR="00AA6620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A6620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A6620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A6620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A6620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AA6620" w:rsidRPr="005B0CC9" w:rsidRDefault="00AA6620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21667,00</w:t>
            </w:r>
          </w:p>
        </w:tc>
        <w:tc>
          <w:tcPr>
            <w:tcW w:w="1249" w:type="dxa"/>
          </w:tcPr>
          <w:p w:rsidR="00AA6620" w:rsidRDefault="00AA6620" w:rsidP="00AA662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A6620" w:rsidRDefault="00AA6620" w:rsidP="00AA662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A6620" w:rsidRPr="009378A8" w:rsidRDefault="00AA662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8" w:rsidTr="00890B96">
        <w:tc>
          <w:tcPr>
            <w:tcW w:w="675" w:type="dxa"/>
          </w:tcPr>
          <w:p w:rsidR="00980968" w:rsidRDefault="0098096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1" w:type="dxa"/>
          </w:tcPr>
          <w:p w:rsidR="00980968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</w:t>
            </w:r>
            <w:proofErr w:type="gramStart"/>
            <w:r>
              <w:rPr>
                <w:rFonts w:ascii="Times New Roman" w:hAnsi="Times New Roman" w:cs="Times New Roman"/>
              </w:rPr>
              <w:t>/К</w:t>
            </w:r>
            <w:proofErr w:type="gramEnd"/>
          </w:p>
        </w:tc>
        <w:tc>
          <w:tcPr>
            <w:tcW w:w="1084" w:type="dxa"/>
          </w:tcPr>
          <w:p w:rsidR="00980968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</w:tc>
        <w:tc>
          <w:tcPr>
            <w:tcW w:w="2268" w:type="dxa"/>
          </w:tcPr>
          <w:p w:rsidR="00980968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«Лотос 2010»</w:t>
            </w:r>
          </w:p>
        </w:tc>
        <w:tc>
          <w:tcPr>
            <w:tcW w:w="2410" w:type="dxa"/>
          </w:tcPr>
          <w:p w:rsidR="00980968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2336022330</w:t>
            </w:r>
          </w:p>
          <w:p w:rsidR="00980968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Полтавская, ул. Коммунистическая, 118</w:t>
            </w:r>
          </w:p>
        </w:tc>
        <w:tc>
          <w:tcPr>
            <w:tcW w:w="2693" w:type="dxa"/>
          </w:tcPr>
          <w:p w:rsidR="00980968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декларации</w:t>
            </w:r>
          </w:p>
        </w:tc>
        <w:tc>
          <w:tcPr>
            <w:tcW w:w="1701" w:type="dxa"/>
          </w:tcPr>
          <w:p w:rsidR="00980968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49" w:type="dxa"/>
          </w:tcPr>
          <w:p w:rsidR="00980968" w:rsidRDefault="00980968" w:rsidP="006A4A00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0968" w:rsidRDefault="00980968" w:rsidP="006A4A00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0968" w:rsidRPr="009378A8" w:rsidRDefault="0098096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8" w:rsidTr="00890B96">
        <w:tc>
          <w:tcPr>
            <w:tcW w:w="675" w:type="dxa"/>
          </w:tcPr>
          <w:p w:rsidR="00980968" w:rsidRDefault="0098096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1" w:type="dxa"/>
          </w:tcPr>
          <w:p w:rsidR="00980968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980968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</w:t>
            </w:r>
          </w:p>
        </w:tc>
        <w:tc>
          <w:tcPr>
            <w:tcW w:w="2268" w:type="dxa"/>
          </w:tcPr>
          <w:p w:rsidR="00980968" w:rsidRDefault="00980968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980968" w:rsidRDefault="00980968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980968" w:rsidRDefault="00980968" w:rsidP="006A4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980968" w:rsidRDefault="00980968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фонарей</w:t>
            </w:r>
          </w:p>
        </w:tc>
        <w:tc>
          <w:tcPr>
            <w:tcW w:w="1701" w:type="dxa"/>
          </w:tcPr>
          <w:p w:rsidR="00980968" w:rsidRDefault="00980968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49" w:type="dxa"/>
          </w:tcPr>
          <w:p w:rsidR="00980968" w:rsidRDefault="00980968" w:rsidP="006A4A00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80968" w:rsidRDefault="00980968" w:rsidP="006A4A00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80968" w:rsidRPr="009378A8" w:rsidRDefault="0098096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9F4" w:rsidTr="00890B96">
        <w:tc>
          <w:tcPr>
            <w:tcW w:w="675" w:type="dxa"/>
          </w:tcPr>
          <w:p w:rsidR="004F49F4" w:rsidRDefault="0098096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1" w:type="dxa"/>
          </w:tcPr>
          <w:p w:rsidR="004F49F4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03183001841190000030001</w:t>
            </w:r>
          </w:p>
        </w:tc>
        <w:tc>
          <w:tcPr>
            <w:tcW w:w="1084" w:type="dxa"/>
          </w:tcPr>
          <w:p w:rsidR="004F49F4" w:rsidRDefault="009809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</w:t>
            </w:r>
          </w:p>
        </w:tc>
        <w:tc>
          <w:tcPr>
            <w:tcW w:w="2268" w:type="dxa"/>
          </w:tcPr>
          <w:p w:rsidR="004F49F4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4F49F4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980968" w:rsidRDefault="00980968" w:rsidP="009809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80968" w:rsidRDefault="00980968" w:rsidP="0098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4</w:t>
            </w:r>
          </w:p>
        </w:tc>
        <w:tc>
          <w:tcPr>
            <w:tcW w:w="2693" w:type="dxa"/>
          </w:tcPr>
          <w:p w:rsidR="004F49F4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водопроводной сети в х. Ударный Киевского сельского поселения</w:t>
            </w:r>
          </w:p>
        </w:tc>
        <w:tc>
          <w:tcPr>
            <w:tcW w:w="1701" w:type="dxa"/>
          </w:tcPr>
          <w:p w:rsidR="004F49F4" w:rsidRDefault="00980968" w:rsidP="00AA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1383351,46</w:t>
            </w:r>
          </w:p>
        </w:tc>
        <w:tc>
          <w:tcPr>
            <w:tcW w:w="1249" w:type="dxa"/>
          </w:tcPr>
          <w:p w:rsidR="004F49F4" w:rsidRPr="00B4533E" w:rsidRDefault="00980968" w:rsidP="00A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F49F4" w:rsidRDefault="00980968" w:rsidP="00AA66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  <w:p w:rsidR="00980968" w:rsidRPr="00B14C22" w:rsidRDefault="00980968" w:rsidP="00A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ч.10 ст.69</w:t>
            </w:r>
          </w:p>
        </w:tc>
        <w:tc>
          <w:tcPr>
            <w:tcW w:w="1404" w:type="dxa"/>
          </w:tcPr>
          <w:p w:rsidR="00980968" w:rsidRDefault="00980968" w:rsidP="00980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  <w:p w:rsidR="004F49F4" w:rsidRPr="009378A8" w:rsidRDefault="004F49F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B29" w:rsidTr="00890B96">
        <w:tc>
          <w:tcPr>
            <w:tcW w:w="675" w:type="dxa"/>
          </w:tcPr>
          <w:p w:rsidR="00EE6B29" w:rsidRDefault="00EE6B2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1" w:type="dxa"/>
          </w:tcPr>
          <w:p w:rsidR="00EE6B29" w:rsidRDefault="00EE6B2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4" w:type="dxa"/>
          </w:tcPr>
          <w:p w:rsidR="00EE6B29" w:rsidRDefault="00EE6B2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10.06.19</w:t>
            </w:r>
          </w:p>
        </w:tc>
        <w:tc>
          <w:tcPr>
            <w:tcW w:w="2268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701" w:type="dxa"/>
          </w:tcPr>
          <w:p w:rsidR="00EE6B29" w:rsidRPr="005B0CC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7495,00</w:t>
            </w:r>
          </w:p>
        </w:tc>
        <w:tc>
          <w:tcPr>
            <w:tcW w:w="1249" w:type="dxa"/>
          </w:tcPr>
          <w:p w:rsidR="00EE6B29" w:rsidRDefault="00EE6B29" w:rsidP="006A4A00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E6B29" w:rsidRDefault="00EE6B29" w:rsidP="006A4A00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E6B29" w:rsidRPr="009378A8" w:rsidRDefault="00EE6B2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B29" w:rsidTr="00890B96">
        <w:tc>
          <w:tcPr>
            <w:tcW w:w="675" w:type="dxa"/>
          </w:tcPr>
          <w:p w:rsidR="00EE6B29" w:rsidRDefault="00EE6B2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01" w:type="dxa"/>
          </w:tcPr>
          <w:p w:rsidR="00EE6B29" w:rsidRDefault="00EE6B2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035/19</w:t>
            </w:r>
          </w:p>
        </w:tc>
        <w:tc>
          <w:tcPr>
            <w:tcW w:w="1084" w:type="dxa"/>
          </w:tcPr>
          <w:p w:rsidR="00EE6B29" w:rsidRDefault="00EE6B2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</w:t>
            </w:r>
          </w:p>
        </w:tc>
        <w:tc>
          <w:tcPr>
            <w:tcW w:w="2268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</w:rPr>
              <w:t>эксковатора</w:t>
            </w:r>
            <w:proofErr w:type="spellEnd"/>
            <w:r>
              <w:rPr>
                <w:rFonts w:ascii="Times New Roman" w:hAnsi="Times New Roman" w:cs="Times New Roman"/>
              </w:rPr>
              <w:t>-погрузчика</w:t>
            </w:r>
          </w:p>
        </w:tc>
        <w:tc>
          <w:tcPr>
            <w:tcW w:w="1701" w:type="dxa"/>
          </w:tcPr>
          <w:p w:rsidR="00EE6B29" w:rsidRDefault="00EE6B2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49" w:type="dxa"/>
          </w:tcPr>
          <w:p w:rsidR="00EE6B29" w:rsidRDefault="00EE6B29" w:rsidP="006A4A00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E6B29" w:rsidRDefault="00EE6B29" w:rsidP="006A4A00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E6B29" w:rsidRPr="009378A8" w:rsidRDefault="00EE6B2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A00" w:rsidTr="00890B96">
        <w:tc>
          <w:tcPr>
            <w:tcW w:w="675" w:type="dxa"/>
          </w:tcPr>
          <w:p w:rsidR="006A4A00" w:rsidRDefault="006A4A0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1" w:type="dxa"/>
          </w:tcPr>
          <w:p w:rsidR="006A4A00" w:rsidRDefault="006A4A0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6A4A00" w:rsidRDefault="006A4A0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</w:t>
            </w:r>
          </w:p>
        </w:tc>
        <w:tc>
          <w:tcPr>
            <w:tcW w:w="2268" w:type="dxa"/>
          </w:tcPr>
          <w:p w:rsidR="006A4A00" w:rsidRPr="006A4A00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 w:rsidRPr="006A4A00"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6A4A00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6A4A00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6A4A00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6A4A00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6A4A00" w:rsidRPr="005B0CC9" w:rsidRDefault="006A4A0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36750,00</w:t>
            </w:r>
          </w:p>
        </w:tc>
        <w:tc>
          <w:tcPr>
            <w:tcW w:w="1249" w:type="dxa"/>
          </w:tcPr>
          <w:p w:rsidR="006A4A00" w:rsidRDefault="006A4A00" w:rsidP="006A4A00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A4A00" w:rsidRDefault="006A4A00" w:rsidP="006A4A00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A4A00" w:rsidRPr="009378A8" w:rsidRDefault="006A4A0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99" w:rsidTr="00890B96">
        <w:tc>
          <w:tcPr>
            <w:tcW w:w="675" w:type="dxa"/>
          </w:tcPr>
          <w:p w:rsidR="008F0199" w:rsidRDefault="008F019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1" w:type="dxa"/>
          </w:tcPr>
          <w:p w:rsidR="008F0199" w:rsidRDefault="008F019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</w:tcPr>
          <w:p w:rsidR="008F0199" w:rsidRDefault="008F019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2268" w:type="dxa"/>
          </w:tcPr>
          <w:p w:rsidR="008F0199" w:rsidRPr="006A4A00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 w:rsidRPr="006A4A00">
              <w:rPr>
                <w:rFonts w:ascii="Times New Roman" w:hAnsi="Times New Roman" w:cs="Times New Roman"/>
              </w:rPr>
              <w:t xml:space="preserve">ФГБУ </w:t>
            </w:r>
            <w:r>
              <w:rPr>
                <w:rFonts w:ascii="Times New Roman" w:hAnsi="Times New Roman" w:cs="Times New Roman"/>
              </w:rPr>
              <w:t>«Управление мелиорации земель и сельскохозяйственно</w:t>
            </w:r>
            <w:r>
              <w:rPr>
                <w:rFonts w:ascii="Times New Roman" w:hAnsi="Times New Roman" w:cs="Times New Roman"/>
              </w:rPr>
              <w:lastRenderedPageBreak/>
              <w:t>го водоснабжения по Краснодарскому краю»</w:t>
            </w:r>
          </w:p>
        </w:tc>
        <w:tc>
          <w:tcPr>
            <w:tcW w:w="2410" w:type="dxa"/>
          </w:tcPr>
          <w:p w:rsidR="008F0199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2312042708 </w:t>
            </w:r>
          </w:p>
          <w:p w:rsidR="008F0199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8F0199" w:rsidRPr="006A4A00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Селезнева, 242</w:t>
            </w:r>
          </w:p>
        </w:tc>
        <w:tc>
          <w:tcPr>
            <w:tcW w:w="2693" w:type="dxa"/>
          </w:tcPr>
          <w:p w:rsidR="008F0199" w:rsidRPr="006A4A00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воды</w:t>
            </w:r>
          </w:p>
        </w:tc>
        <w:tc>
          <w:tcPr>
            <w:tcW w:w="1701" w:type="dxa"/>
          </w:tcPr>
          <w:p w:rsidR="008F0199" w:rsidRPr="006A4A00" w:rsidRDefault="008F0199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40560,00</w:t>
            </w:r>
          </w:p>
        </w:tc>
        <w:tc>
          <w:tcPr>
            <w:tcW w:w="1249" w:type="dxa"/>
          </w:tcPr>
          <w:p w:rsidR="008F0199" w:rsidRDefault="008F0199" w:rsidP="0071611D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F0199" w:rsidRDefault="008F0199" w:rsidP="0071611D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F0199" w:rsidRPr="006A4A00" w:rsidRDefault="008F019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BC" w:rsidTr="00890B96">
        <w:tc>
          <w:tcPr>
            <w:tcW w:w="675" w:type="dxa"/>
          </w:tcPr>
          <w:p w:rsidR="00164CBC" w:rsidRDefault="00164CB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901" w:type="dxa"/>
          </w:tcPr>
          <w:p w:rsidR="00164CBC" w:rsidRDefault="00164C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4" w:type="dxa"/>
          </w:tcPr>
          <w:p w:rsidR="00164CBC" w:rsidRDefault="00164C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</w:t>
            </w:r>
          </w:p>
        </w:tc>
        <w:tc>
          <w:tcPr>
            <w:tcW w:w="2268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</w:p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55576,80</w:t>
            </w:r>
          </w:p>
        </w:tc>
        <w:tc>
          <w:tcPr>
            <w:tcW w:w="1249" w:type="dxa"/>
          </w:tcPr>
          <w:p w:rsidR="00164CBC" w:rsidRDefault="00164CBC" w:rsidP="0071611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64CBC" w:rsidRDefault="00164CBC" w:rsidP="0071611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64CBC" w:rsidRPr="006A4A00" w:rsidRDefault="00164C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BC" w:rsidTr="00890B96">
        <w:tc>
          <w:tcPr>
            <w:tcW w:w="675" w:type="dxa"/>
          </w:tcPr>
          <w:p w:rsidR="00164CBC" w:rsidRDefault="00164CB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01" w:type="dxa"/>
          </w:tcPr>
          <w:p w:rsidR="00164CBC" w:rsidRDefault="00164C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4" w:type="dxa"/>
          </w:tcPr>
          <w:p w:rsidR="00164CBC" w:rsidRDefault="00164CB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</w:t>
            </w:r>
          </w:p>
        </w:tc>
        <w:tc>
          <w:tcPr>
            <w:tcW w:w="2268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164CBC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164CBC" w:rsidRPr="005B0CC9" w:rsidRDefault="00164CB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17057,00</w:t>
            </w:r>
          </w:p>
        </w:tc>
        <w:tc>
          <w:tcPr>
            <w:tcW w:w="1249" w:type="dxa"/>
          </w:tcPr>
          <w:p w:rsidR="00164CBC" w:rsidRDefault="00164CBC" w:rsidP="0071611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64CBC" w:rsidRDefault="00164CBC" w:rsidP="0071611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64CBC" w:rsidRPr="006A4A00" w:rsidRDefault="00164C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5AD" w:rsidTr="00890B96">
        <w:tc>
          <w:tcPr>
            <w:tcW w:w="675" w:type="dxa"/>
          </w:tcPr>
          <w:p w:rsidR="00D935AD" w:rsidRDefault="00D935A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1" w:type="dxa"/>
          </w:tcPr>
          <w:p w:rsidR="00D935AD" w:rsidRDefault="00D935A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084" w:type="dxa"/>
          </w:tcPr>
          <w:p w:rsidR="00D935AD" w:rsidRDefault="00D935A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</w:t>
            </w:r>
          </w:p>
        </w:tc>
        <w:tc>
          <w:tcPr>
            <w:tcW w:w="2268" w:type="dxa"/>
          </w:tcPr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ИП Пленник О.Б.</w:t>
            </w:r>
          </w:p>
        </w:tc>
        <w:tc>
          <w:tcPr>
            <w:tcW w:w="2410" w:type="dxa"/>
          </w:tcPr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233701499807</w:t>
            </w:r>
          </w:p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г. Крымск,</w:t>
            </w:r>
          </w:p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701" w:type="dxa"/>
          </w:tcPr>
          <w:p w:rsidR="00D935AD" w:rsidRPr="00D1363F" w:rsidRDefault="00D935AD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1363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9" w:type="dxa"/>
          </w:tcPr>
          <w:p w:rsidR="00D935AD" w:rsidRPr="00D1363F" w:rsidRDefault="00D935AD" w:rsidP="0071611D">
            <w:r w:rsidRPr="00D1363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935AD" w:rsidRPr="00D1363F" w:rsidRDefault="00D935AD" w:rsidP="0071611D">
            <w:proofErr w:type="spellStart"/>
            <w:r w:rsidRPr="00D1363F">
              <w:rPr>
                <w:rFonts w:ascii="Times New Roman" w:hAnsi="Times New Roman" w:cs="Times New Roman"/>
              </w:rPr>
              <w:t>Ед</w:t>
            </w:r>
            <w:proofErr w:type="gramStart"/>
            <w:r w:rsidRPr="00D1363F">
              <w:rPr>
                <w:rFonts w:ascii="Times New Roman" w:hAnsi="Times New Roman" w:cs="Times New Roman"/>
              </w:rPr>
              <w:t>.п</w:t>
            </w:r>
            <w:proofErr w:type="gramEnd"/>
            <w:r w:rsidRPr="00D1363F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D1363F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935AD" w:rsidRPr="006A4A00" w:rsidRDefault="00D935A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6B" w:rsidTr="00890B96">
        <w:tc>
          <w:tcPr>
            <w:tcW w:w="675" w:type="dxa"/>
          </w:tcPr>
          <w:p w:rsidR="00DF286B" w:rsidRDefault="00DF286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1" w:type="dxa"/>
          </w:tcPr>
          <w:p w:rsidR="00DF286B" w:rsidRDefault="00DF286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039/19</w:t>
            </w:r>
          </w:p>
        </w:tc>
        <w:tc>
          <w:tcPr>
            <w:tcW w:w="1084" w:type="dxa"/>
          </w:tcPr>
          <w:p w:rsidR="00DF286B" w:rsidRDefault="00DF286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</w:t>
            </w:r>
          </w:p>
        </w:tc>
        <w:tc>
          <w:tcPr>
            <w:tcW w:w="2268" w:type="dxa"/>
          </w:tcPr>
          <w:p w:rsidR="00DF286B" w:rsidRDefault="00DF286B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F286B" w:rsidRDefault="00DF286B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F286B" w:rsidRDefault="00DF286B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F286B" w:rsidRDefault="00DF286B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</w:rPr>
              <w:t>эксковатора</w:t>
            </w:r>
            <w:proofErr w:type="spellEnd"/>
            <w:r>
              <w:rPr>
                <w:rFonts w:ascii="Times New Roman" w:hAnsi="Times New Roman" w:cs="Times New Roman"/>
              </w:rPr>
              <w:t>-погрузчика</w:t>
            </w:r>
          </w:p>
        </w:tc>
        <w:tc>
          <w:tcPr>
            <w:tcW w:w="1701" w:type="dxa"/>
          </w:tcPr>
          <w:p w:rsidR="00DF286B" w:rsidRDefault="00DF286B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25500,00</w:t>
            </w:r>
          </w:p>
        </w:tc>
        <w:tc>
          <w:tcPr>
            <w:tcW w:w="1249" w:type="dxa"/>
          </w:tcPr>
          <w:p w:rsidR="00DF286B" w:rsidRDefault="00DF286B" w:rsidP="0071611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286B" w:rsidRDefault="00DF286B" w:rsidP="0071611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286B" w:rsidRPr="006A4A00" w:rsidRDefault="00DF286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EA6" w:rsidTr="00890B96">
        <w:tc>
          <w:tcPr>
            <w:tcW w:w="675" w:type="dxa"/>
          </w:tcPr>
          <w:p w:rsidR="001B1EA6" w:rsidRDefault="001B1EA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01" w:type="dxa"/>
          </w:tcPr>
          <w:p w:rsidR="001B1EA6" w:rsidRDefault="001B1EA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036/19</w:t>
            </w:r>
          </w:p>
        </w:tc>
        <w:tc>
          <w:tcPr>
            <w:tcW w:w="1084" w:type="dxa"/>
          </w:tcPr>
          <w:p w:rsidR="001B1EA6" w:rsidRDefault="001B1EA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</w:t>
            </w:r>
          </w:p>
        </w:tc>
        <w:tc>
          <w:tcPr>
            <w:tcW w:w="2268" w:type="dxa"/>
          </w:tcPr>
          <w:p w:rsidR="001B1EA6" w:rsidRDefault="001B1EA6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B1EA6" w:rsidRDefault="001B1EA6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1B1EA6" w:rsidRDefault="001B1EA6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1B1EA6" w:rsidRDefault="001B1EA6" w:rsidP="001B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покосу сорной растительности</w:t>
            </w:r>
          </w:p>
        </w:tc>
        <w:tc>
          <w:tcPr>
            <w:tcW w:w="1701" w:type="dxa"/>
          </w:tcPr>
          <w:p w:rsidR="001B1EA6" w:rsidRDefault="001B1EA6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249" w:type="dxa"/>
          </w:tcPr>
          <w:p w:rsidR="001B1EA6" w:rsidRDefault="001B1EA6" w:rsidP="0071611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B1EA6" w:rsidRDefault="001B1EA6" w:rsidP="0071611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B1EA6" w:rsidRPr="006A4A00" w:rsidRDefault="001B1EA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3C" w:rsidTr="00890B96">
        <w:tc>
          <w:tcPr>
            <w:tcW w:w="675" w:type="dxa"/>
          </w:tcPr>
          <w:p w:rsidR="00F7273C" w:rsidRDefault="00F7273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1" w:type="dxa"/>
          </w:tcPr>
          <w:p w:rsidR="00F7273C" w:rsidRDefault="00F7273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360-П-06-19262</w:t>
            </w:r>
          </w:p>
        </w:tc>
        <w:tc>
          <w:tcPr>
            <w:tcW w:w="1084" w:type="dxa"/>
          </w:tcPr>
          <w:p w:rsidR="00F7273C" w:rsidRDefault="00F7273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</w:t>
            </w:r>
          </w:p>
        </w:tc>
        <w:tc>
          <w:tcPr>
            <w:tcW w:w="2268" w:type="dxa"/>
          </w:tcPr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торгово-промышленная палата»</w:t>
            </w:r>
          </w:p>
        </w:tc>
        <w:tc>
          <w:tcPr>
            <w:tcW w:w="2410" w:type="dxa"/>
          </w:tcPr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Либкнехта, 36 б</w:t>
            </w:r>
          </w:p>
        </w:tc>
        <w:tc>
          <w:tcPr>
            <w:tcW w:w="2693" w:type="dxa"/>
          </w:tcPr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оценочных услуг</w:t>
            </w:r>
          </w:p>
        </w:tc>
        <w:tc>
          <w:tcPr>
            <w:tcW w:w="1701" w:type="dxa"/>
          </w:tcPr>
          <w:p w:rsidR="00F7273C" w:rsidRDefault="00F7273C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9" w:type="dxa"/>
          </w:tcPr>
          <w:p w:rsidR="00F7273C" w:rsidRDefault="00F7273C" w:rsidP="0071611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7273C" w:rsidRDefault="00F7273C" w:rsidP="0071611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7273C" w:rsidRPr="006A4A00" w:rsidRDefault="00F7273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56" w:rsidTr="00890B96">
        <w:tc>
          <w:tcPr>
            <w:tcW w:w="675" w:type="dxa"/>
          </w:tcPr>
          <w:p w:rsidR="005F3856" w:rsidRDefault="005F385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01" w:type="dxa"/>
          </w:tcPr>
          <w:p w:rsidR="005F3856" w:rsidRDefault="005F385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15410094/19</w:t>
            </w:r>
          </w:p>
        </w:tc>
        <w:tc>
          <w:tcPr>
            <w:tcW w:w="1084" w:type="dxa"/>
          </w:tcPr>
          <w:p w:rsidR="005F3856" w:rsidRDefault="005F385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</w:tc>
        <w:tc>
          <w:tcPr>
            <w:tcW w:w="2268" w:type="dxa"/>
          </w:tcPr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Космонавтов, д.56</w:t>
            </w:r>
          </w:p>
        </w:tc>
        <w:tc>
          <w:tcPr>
            <w:tcW w:w="2693" w:type="dxa"/>
          </w:tcPr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использование программ для ЭВМ «Контур Экстерн»</w:t>
            </w:r>
          </w:p>
        </w:tc>
        <w:tc>
          <w:tcPr>
            <w:tcW w:w="1701" w:type="dxa"/>
          </w:tcPr>
          <w:p w:rsidR="005F3856" w:rsidRDefault="005F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49" w:type="dxa"/>
          </w:tcPr>
          <w:p w:rsidR="005F3856" w:rsidRDefault="005F3856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F3856" w:rsidRDefault="005F3856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F3856" w:rsidRPr="006A4A00" w:rsidRDefault="005F385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65" w:rsidTr="00890B96">
        <w:tc>
          <w:tcPr>
            <w:tcW w:w="675" w:type="dxa"/>
          </w:tcPr>
          <w:p w:rsidR="00F57C65" w:rsidRDefault="00F57C6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1" w:type="dxa"/>
          </w:tcPr>
          <w:p w:rsidR="00F57C65" w:rsidRDefault="00F57C6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084" w:type="dxa"/>
          </w:tcPr>
          <w:p w:rsidR="00F57C65" w:rsidRDefault="00F57C6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2268" w:type="dxa"/>
          </w:tcPr>
          <w:p w:rsidR="00F57C65" w:rsidRPr="006A4A00" w:rsidRDefault="00F57C65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</w:rPr>
              <w:t>-Кубань»</w:t>
            </w:r>
          </w:p>
        </w:tc>
        <w:tc>
          <w:tcPr>
            <w:tcW w:w="2410" w:type="dxa"/>
          </w:tcPr>
          <w:p w:rsidR="00F57C65" w:rsidRDefault="00F57C65" w:rsidP="00F57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2310068485</w:t>
            </w:r>
          </w:p>
          <w:p w:rsidR="00F57C65" w:rsidRDefault="00F57C65" w:rsidP="00F57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57C65" w:rsidRPr="006A4A00" w:rsidRDefault="00F57C65" w:rsidP="00F57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Северная,357</w:t>
            </w:r>
          </w:p>
        </w:tc>
        <w:tc>
          <w:tcPr>
            <w:tcW w:w="2693" w:type="dxa"/>
          </w:tcPr>
          <w:p w:rsidR="00F57C65" w:rsidRPr="006A4A00" w:rsidRDefault="00F57C65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F57C65" w:rsidRPr="006A4A00" w:rsidRDefault="00F57C65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6382,60</w:t>
            </w:r>
          </w:p>
        </w:tc>
        <w:tc>
          <w:tcPr>
            <w:tcW w:w="1249" w:type="dxa"/>
          </w:tcPr>
          <w:p w:rsidR="00F57C65" w:rsidRDefault="00F57C65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35" w:type="dxa"/>
          </w:tcPr>
          <w:p w:rsidR="00F57C65" w:rsidRDefault="00F57C65" w:rsidP="0071611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04" w:type="dxa"/>
          </w:tcPr>
          <w:p w:rsidR="00F57C65" w:rsidRPr="006A4A00" w:rsidRDefault="00F57C6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948" w:rsidTr="00890B96">
        <w:tc>
          <w:tcPr>
            <w:tcW w:w="675" w:type="dxa"/>
          </w:tcPr>
          <w:p w:rsidR="00077948" w:rsidRDefault="0007794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1" w:type="dxa"/>
          </w:tcPr>
          <w:p w:rsidR="00077948" w:rsidRDefault="0007794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4" w:type="dxa"/>
          </w:tcPr>
          <w:p w:rsidR="00077948" w:rsidRDefault="0007794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</w:t>
            </w:r>
          </w:p>
        </w:tc>
        <w:tc>
          <w:tcPr>
            <w:tcW w:w="2268" w:type="dxa"/>
          </w:tcPr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077948" w:rsidRDefault="00077948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7840,00</w:t>
            </w:r>
          </w:p>
        </w:tc>
        <w:tc>
          <w:tcPr>
            <w:tcW w:w="1249" w:type="dxa"/>
          </w:tcPr>
          <w:p w:rsidR="00077948" w:rsidRDefault="00077948" w:rsidP="0071611D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77948" w:rsidRDefault="00077948" w:rsidP="0071611D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77948" w:rsidRPr="006A4A00" w:rsidRDefault="0007794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71" w:rsidTr="00890B96">
        <w:tc>
          <w:tcPr>
            <w:tcW w:w="675" w:type="dxa"/>
          </w:tcPr>
          <w:p w:rsidR="006B4F71" w:rsidRDefault="006B4F7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1" w:type="dxa"/>
          </w:tcPr>
          <w:p w:rsidR="006B4F71" w:rsidRDefault="006B4F7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080/19</w:t>
            </w:r>
          </w:p>
        </w:tc>
        <w:tc>
          <w:tcPr>
            <w:tcW w:w="1084" w:type="dxa"/>
          </w:tcPr>
          <w:p w:rsidR="006B4F71" w:rsidRDefault="006B4F7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</w:t>
            </w:r>
          </w:p>
        </w:tc>
        <w:tc>
          <w:tcPr>
            <w:tcW w:w="2268" w:type="dxa"/>
          </w:tcPr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80м3</w:t>
            </w:r>
          </w:p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F71" w:rsidRDefault="006B4F71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21058,28</w:t>
            </w:r>
          </w:p>
        </w:tc>
        <w:tc>
          <w:tcPr>
            <w:tcW w:w="1249" w:type="dxa"/>
          </w:tcPr>
          <w:p w:rsidR="006B4F71" w:rsidRDefault="006B4F71" w:rsidP="0071611D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B4F71" w:rsidRDefault="006B4F71" w:rsidP="0071611D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B4F71" w:rsidRPr="006A4A00" w:rsidRDefault="006B4F7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0D2" w:rsidTr="00890B96">
        <w:tc>
          <w:tcPr>
            <w:tcW w:w="675" w:type="dxa"/>
          </w:tcPr>
          <w:p w:rsidR="00AB00D2" w:rsidRDefault="00AB00D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1" w:type="dxa"/>
          </w:tcPr>
          <w:p w:rsidR="00AB00D2" w:rsidRDefault="00AB00D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</w:tcPr>
          <w:p w:rsidR="00AB00D2" w:rsidRDefault="00AB00D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</w:t>
            </w:r>
          </w:p>
        </w:tc>
        <w:tc>
          <w:tcPr>
            <w:tcW w:w="2268" w:type="dxa"/>
          </w:tcPr>
          <w:p w:rsidR="00AB00D2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00D2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B00D2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B00D2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B00D2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бензина</w:t>
            </w:r>
          </w:p>
        </w:tc>
        <w:tc>
          <w:tcPr>
            <w:tcW w:w="1701" w:type="dxa"/>
          </w:tcPr>
          <w:p w:rsidR="00AB00D2" w:rsidRPr="005B0CC9" w:rsidRDefault="00AB00D2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55168,00</w:t>
            </w:r>
          </w:p>
        </w:tc>
        <w:tc>
          <w:tcPr>
            <w:tcW w:w="1249" w:type="dxa"/>
          </w:tcPr>
          <w:p w:rsidR="00AB00D2" w:rsidRDefault="00AB00D2" w:rsidP="0071611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B00D2" w:rsidRDefault="00AB00D2" w:rsidP="0071611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B00D2" w:rsidRPr="006A4A00" w:rsidRDefault="00AB00D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97" w:rsidTr="00890B96">
        <w:tc>
          <w:tcPr>
            <w:tcW w:w="675" w:type="dxa"/>
          </w:tcPr>
          <w:p w:rsidR="00E75C97" w:rsidRDefault="00E75C9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1" w:type="dxa"/>
          </w:tcPr>
          <w:p w:rsidR="00E75C97" w:rsidRDefault="00E75C9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E75C97" w:rsidRDefault="00E75C9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E75C97" w:rsidRDefault="00E75C97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E75C97" w:rsidRDefault="00E75C97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E75C97" w:rsidRDefault="00E75C97" w:rsidP="0071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E75C97" w:rsidRDefault="00E75C97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E75C97" w:rsidRPr="005B0CC9" w:rsidRDefault="00E75C97" w:rsidP="007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54215,00</w:t>
            </w:r>
          </w:p>
        </w:tc>
        <w:tc>
          <w:tcPr>
            <w:tcW w:w="1249" w:type="dxa"/>
          </w:tcPr>
          <w:p w:rsidR="00E75C97" w:rsidRDefault="00E75C97" w:rsidP="0071611D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5C97" w:rsidRDefault="00E75C97" w:rsidP="0071611D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75C97" w:rsidRPr="006A4A00" w:rsidRDefault="00E75C9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4B" w:rsidTr="00890B96">
        <w:tc>
          <w:tcPr>
            <w:tcW w:w="675" w:type="dxa"/>
          </w:tcPr>
          <w:p w:rsidR="0005314B" w:rsidRDefault="000531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901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084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2268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 w:rsidRPr="00105E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5E67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105E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2337036706</w:t>
            </w:r>
          </w:p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3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</w:tc>
        <w:tc>
          <w:tcPr>
            <w:tcW w:w="1249" w:type="dxa"/>
          </w:tcPr>
          <w:p w:rsidR="0005314B" w:rsidRDefault="0005314B" w:rsidP="00DB03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314B" w:rsidRDefault="0005314B" w:rsidP="00DB0396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314B" w:rsidRPr="006A4A00" w:rsidRDefault="000531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4B" w:rsidTr="00890B96">
        <w:tc>
          <w:tcPr>
            <w:tcW w:w="675" w:type="dxa"/>
          </w:tcPr>
          <w:p w:rsidR="0005314B" w:rsidRDefault="000531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1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084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2268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 w:rsidRPr="00105E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5E67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105E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2337036706</w:t>
            </w:r>
          </w:p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3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05314B" w:rsidRPr="00105E67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43090,00</w:t>
            </w:r>
          </w:p>
        </w:tc>
        <w:tc>
          <w:tcPr>
            <w:tcW w:w="1249" w:type="dxa"/>
          </w:tcPr>
          <w:p w:rsidR="0005314B" w:rsidRDefault="0005314B" w:rsidP="00DB03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314B" w:rsidRDefault="0005314B" w:rsidP="00DB0396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314B" w:rsidRPr="006A4A00" w:rsidRDefault="000531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4B" w:rsidTr="00890B96">
        <w:tc>
          <w:tcPr>
            <w:tcW w:w="675" w:type="dxa"/>
          </w:tcPr>
          <w:p w:rsidR="0005314B" w:rsidRDefault="000531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1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11/19</w:t>
            </w:r>
          </w:p>
        </w:tc>
        <w:tc>
          <w:tcPr>
            <w:tcW w:w="1084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16.07.18</w:t>
            </w:r>
          </w:p>
        </w:tc>
        <w:tc>
          <w:tcPr>
            <w:tcW w:w="2268" w:type="dxa"/>
          </w:tcPr>
          <w:p w:rsidR="0005314B" w:rsidRPr="009378A8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05314B" w:rsidRPr="009378A8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05314B" w:rsidRPr="009378A8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05314B" w:rsidRPr="009378A8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249" w:type="dxa"/>
          </w:tcPr>
          <w:p w:rsidR="0005314B" w:rsidRDefault="0005314B" w:rsidP="00DB0396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314B" w:rsidRDefault="0005314B" w:rsidP="00DB0396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314B" w:rsidRPr="006A4A00" w:rsidRDefault="000531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4B" w:rsidTr="00890B96">
        <w:tc>
          <w:tcPr>
            <w:tcW w:w="675" w:type="dxa"/>
          </w:tcPr>
          <w:p w:rsidR="0005314B" w:rsidRDefault="000531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1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4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  <w:tc>
          <w:tcPr>
            <w:tcW w:w="2268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05314B" w:rsidRDefault="0005314B" w:rsidP="000531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693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</w:p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47142,00</w:t>
            </w:r>
          </w:p>
        </w:tc>
        <w:tc>
          <w:tcPr>
            <w:tcW w:w="1249" w:type="dxa"/>
          </w:tcPr>
          <w:p w:rsidR="0005314B" w:rsidRDefault="0005314B" w:rsidP="00DB03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314B" w:rsidRDefault="0005314B" w:rsidP="00DB0396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314B" w:rsidRPr="006A4A00" w:rsidRDefault="000531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4B" w:rsidTr="00890B96">
        <w:tc>
          <w:tcPr>
            <w:tcW w:w="675" w:type="dxa"/>
          </w:tcPr>
          <w:p w:rsidR="0005314B" w:rsidRDefault="0005314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01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4" w:type="dxa"/>
          </w:tcPr>
          <w:p w:rsidR="0005314B" w:rsidRDefault="0005314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</w:tc>
        <w:tc>
          <w:tcPr>
            <w:tcW w:w="2268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05314B" w:rsidRDefault="0005314B" w:rsidP="0005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2693" w:type="dxa"/>
          </w:tcPr>
          <w:p w:rsidR="0005314B" w:rsidRDefault="0005314B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05314B" w:rsidRPr="005B0CC9" w:rsidRDefault="0005314B" w:rsidP="00DB0396">
            <w:pPr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49" w:type="dxa"/>
          </w:tcPr>
          <w:p w:rsidR="0005314B" w:rsidRDefault="0005314B" w:rsidP="00DB0396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314B" w:rsidRDefault="0005314B" w:rsidP="00DB0396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314B" w:rsidRPr="009378A8" w:rsidRDefault="0005314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6E0" w:rsidTr="00890B96">
        <w:tc>
          <w:tcPr>
            <w:tcW w:w="675" w:type="dxa"/>
          </w:tcPr>
          <w:p w:rsidR="000F46E0" w:rsidRDefault="000F46E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1" w:type="dxa"/>
          </w:tcPr>
          <w:p w:rsidR="000F46E0" w:rsidRDefault="000F46E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4" w:type="dxa"/>
          </w:tcPr>
          <w:p w:rsidR="000F46E0" w:rsidRDefault="000F46E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</w:t>
            </w:r>
          </w:p>
        </w:tc>
        <w:tc>
          <w:tcPr>
            <w:tcW w:w="2268" w:type="dxa"/>
          </w:tcPr>
          <w:p w:rsidR="000F46E0" w:rsidRPr="0005314B" w:rsidRDefault="000F46E0" w:rsidP="006A4A00">
            <w:pPr>
              <w:jc w:val="center"/>
              <w:rPr>
                <w:rFonts w:ascii="Times New Roman" w:hAnsi="Times New Roman" w:cs="Times New Roman"/>
              </w:rPr>
            </w:pPr>
            <w:r w:rsidRPr="0005314B">
              <w:rPr>
                <w:rFonts w:ascii="Times New Roman" w:hAnsi="Times New Roman" w:cs="Times New Roman"/>
              </w:rPr>
              <w:t>ИП Павленко Д.А.</w:t>
            </w:r>
          </w:p>
        </w:tc>
        <w:tc>
          <w:tcPr>
            <w:tcW w:w="2410" w:type="dxa"/>
          </w:tcPr>
          <w:p w:rsidR="000F46E0" w:rsidRDefault="000F46E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233702327590</w:t>
            </w:r>
          </w:p>
          <w:p w:rsidR="000F46E0" w:rsidRPr="0005314B" w:rsidRDefault="000F46E0" w:rsidP="006A4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693" w:type="dxa"/>
          </w:tcPr>
          <w:p w:rsidR="000F46E0" w:rsidRPr="0005314B" w:rsidRDefault="000F46E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частка</w:t>
            </w:r>
            <w:proofErr w:type="spellEnd"/>
          </w:p>
        </w:tc>
        <w:tc>
          <w:tcPr>
            <w:tcW w:w="1701" w:type="dxa"/>
          </w:tcPr>
          <w:p w:rsidR="000F46E0" w:rsidRPr="0005314B" w:rsidRDefault="000F46E0" w:rsidP="006A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34655,61</w:t>
            </w:r>
          </w:p>
        </w:tc>
        <w:tc>
          <w:tcPr>
            <w:tcW w:w="1249" w:type="dxa"/>
          </w:tcPr>
          <w:p w:rsidR="000F46E0" w:rsidRDefault="000F46E0" w:rsidP="00DB0396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F46E0" w:rsidRDefault="000F46E0" w:rsidP="00DB0396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F46E0" w:rsidRPr="0005314B" w:rsidRDefault="000F46E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7DF" w:rsidTr="00890B96">
        <w:tc>
          <w:tcPr>
            <w:tcW w:w="675" w:type="dxa"/>
          </w:tcPr>
          <w:p w:rsidR="001937DF" w:rsidRDefault="001937D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01" w:type="dxa"/>
          </w:tcPr>
          <w:p w:rsidR="001937DF" w:rsidRDefault="001937D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044/19</w:t>
            </w:r>
          </w:p>
        </w:tc>
        <w:tc>
          <w:tcPr>
            <w:tcW w:w="1084" w:type="dxa"/>
          </w:tcPr>
          <w:p w:rsidR="001937DF" w:rsidRDefault="001937D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1937DF" w:rsidRDefault="001937DF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937DF" w:rsidRDefault="001937DF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1937DF" w:rsidRDefault="001937DF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1937DF" w:rsidRDefault="001937DF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покосу сорной растительности</w:t>
            </w:r>
          </w:p>
        </w:tc>
        <w:tc>
          <w:tcPr>
            <w:tcW w:w="1701" w:type="dxa"/>
          </w:tcPr>
          <w:p w:rsidR="001937DF" w:rsidRDefault="001937DF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110400,00</w:t>
            </w:r>
          </w:p>
        </w:tc>
        <w:tc>
          <w:tcPr>
            <w:tcW w:w="1249" w:type="dxa"/>
          </w:tcPr>
          <w:p w:rsidR="001937DF" w:rsidRDefault="001937DF" w:rsidP="00DB03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937DF" w:rsidRDefault="001937DF" w:rsidP="00DB0396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937DF" w:rsidRPr="0005314B" w:rsidRDefault="001937D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9C" w:rsidTr="00890B96">
        <w:tc>
          <w:tcPr>
            <w:tcW w:w="675" w:type="dxa"/>
          </w:tcPr>
          <w:p w:rsidR="00A74B9C" w:rsidRDefault="00A74B9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01" w:type="dxa"/>
          </w:tcPr>
          <w:p w:rsidR="00A74B9C" w:rsidRDefault="00A74B9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A74B9C" w:rsidRDefault="00A74B9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  <w:tc>
          <w:tcPr>
            <w:tcW w:w="2268" w:type="dxa"/>
          </w:tcPr>
          <w:p w:rsidR="00A74B9C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74B9C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74B9C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74B9C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693" w:type="dxa"/>
          </w:tcPr>
          <w:p w:rsidR="00A74B9C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A74B9C" w:rsidRPr="005B0CC9" w:rsidRDefault="00A74B9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</w:tc>
        <w:tc>
          <w:tcPr>
            <w:tcW w:w="1249" w:type="dxa"/>
          </w:tcPr>
          <w:p w:rsidR="00A74B9C" w:rsidRDefault="00A74B9C" w:rsidP="00DB0396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74B9C" w:rsidRDefault="00A74B9C" w:rsidP="00DB0396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74B9C" w:rsidRPr="0005314B" w:rsidRDefault="00A74B9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ABE" w:rsidTr="00890B96">
        <w:tc>
          <w:tcPr>
            <w:tcW w:w="675" w:type="dxa"/>
          </w:tcPr>
          <w:p w:rsidR="00B52ABE" w:rsidRDefault="00B52A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01" w:type="dxa"/>
          </w:tcPr>
          <w:p w:rsidR="00B52ABE" w:rsidRDefault="00B52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4" w:type="dxa"/>
          </w:tcPr>
          <w:p w:rsidR="00B52ABE" w:rsidRDefault="00B52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268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701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1940,00</w:t>
            </w:r>
          </w:p>
        </w:tc>
        <w:tc>
          <w:tcPr>
            <w:tcW w:w="1249" w:type="dxa"/>
          </w:tcPr>
          <w:p w:rsidR="00B52ABE" w:rsidRDefault="00B52ABE" w:rsidP="00DB0396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52ABE" w:rsidRDefault="00B52ABE" w:rsidP="00DB0396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52ABE" w:rsidRPr="0005314B" w:rsidRDefault="00B52A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ABE" w:rsidTr="00890B96">
        <w:tc>
          <w:tcPr>
            <w:tcW w:w="675" w:type="dxa"/>
          </w:tcPr>
          <w:p w:rsidR="00B52ABE" w:rsidRDefault="00B52AB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01" w:type="dxa"/>
          </w:tcPr>
          <w:p w:rsidR="00B52ABE" w:rsidRDefault="00B52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25-11-03993/19</w:t>
            </w:r>
          </w:p>
        </w:tc>
        <w:tc>
          <w:tcPr>
            <w:tcW w:w="1084" w:type="dxa"/>
          </w:tcPr>
          <w:p w:rsidR="00B52ABE" w:rsidRDefault="00B52AB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Ленина, д.40/1</w:t>
            </w:r>
          </w:p>
        </w:tc>
        <w:tc>
          <w:tcPr>
            <w:tcW w:w="2693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горючего природного газа </w:t>
            </w:r>
          </w:p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27,841 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2ABE" w:rsidRPr="005B0CC9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198565,54</w:t>
            </w:r>
          </w:p>
        </w:tc>
        <w:tc>
          <w:tcPr>
            <w:tcW w:w="1249" w:type="dxa"/>
          </w:tcPr>
          <w:p w:rsidR="00B52ABE" w:rsidRDefault="00B52ABE" w:rsidP="00DB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52ABE" w:rsidRDefault="00B52ABE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52ABE" w:rsidRPr="0005314B" w:rsidRDefault="00B52AB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6" w:rsidTr="00890B96">
        <w:tc>
          <w:tcPr>
            <w:tcW w:w="675" w:type="dxa"/>
          </w:tcPr>
          <w:p w:rsidR="00DB0396" w:rsidRDefault="00DB039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01" w:type="dxa"/>
          </w:tcPr>
          <w:p w:rsidR="00DB0396" w:rsidRDefault="00DB039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081/19</w:t>
            </w:r>
          </w:p>
        </w:tc>
        <w:tc>
          <w:tcPr>
            <w:tcW w:w="1084" w:type="dxa"/>
          </w:tcPr>
          <w:p w:rsidR="00DB0396" w:rsidRDefault="00DB039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13,5м3</w:t>
            </w:r>
          </w:p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0396" w:rsidRDefault="00DB0396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16244,96</w:t>
            </w:r>
          </w:p>
        </w:tc>
        <w:tc>
          <w:tcPr>
            <w:tcW w:w="1249" w:type="dxa"/>
          </w:tcPr>
          <w:p w:rsidR="00DB0396" w:rsidRDefault="00DB0396" w:rsidP="00DB0396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B0396" w:rsidRDefault="00DB0396" w:rsidP="00DB0396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B0396" w:rsidRPr="0005314B" w:rsidRDefault="00DB039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7B" w:rsidTr="00890B96">
        <w:tc>
          <w:tcPr>
            <w:tcW w:w="675" w:type="dxa"/>
          </w:tcPr>
          <w:p w:rsidR="00853A7B" w:rsidRDefault="00853A7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1" w:type="dxa"/>
          </w:tcPr>
          <w:p w:rsidR="00853A7B" w:rsidRDefault="00853A7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4" w:type="dxa"/>
          </w:tcPr>
          <w:p w:rsidR="00853A7B" w:rsidRDefault="00853A7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853A7B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53A7B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853A7B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853A7B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853A7B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853A7B" w:rsidRPr="005B0CC9" w:rsidRDefault="00853A7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23511,00</w:t>
            </w:r>
          </w:p>
        </w:tc>
        <w:tc>
          <w:tcPr>
            <w:tcW w:w="1249" w:type="dxa"/>
          </w:tcPr>
          <w:p w:rsidR="00853A7B" w:rsidRDefault="00853A7B" w:rsidP="00913CFF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53A7B" w:rsidRDefault="00853A7B" w:rsidP="00913CFF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53A7B" w:rsidRPr="0005314B" w:rsidRDefault="00853A7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F4" w:rsidTr="00890B96">
        <w:tc>
          <w:tcPr>
            <w:tcW w:w="675" w:type="dxa"/>
          </w:tcPr>
          <w:p w:rsidR="00A81EF4" w:rsidRDefault="00A81EF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01" w:type="dxa"/>
          </w:tcPr>
          <w:p w:rsidR="00A81EF4" w:rsidRDefault="00A81EF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4" w:type="dxa"/>
          </w:tcPr>
          <w:p w:rsidR="00A81EF4" w:rsidRDefault="00A81EF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A81EF4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81EF4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81EF4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81EF4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A81EF4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бензина</w:t>
            </w:r>
          </w:p>
        </w:tc>
        <w:tc>
          <w:tcPr>
            <w:tcW w:w="1701" w:type="dxa"/>
          </w:tcPr>
          <w:p w:rsidR="00A81EF4" w:rsidRPr="005B0CC9" w:rsidRDefault="00A81EF4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67020,50</w:t>
            </w:r>
          </w:p>
        </w:tc>
        <w:tc>
          <w:tcPr>
            <w:tcW w:w="1249" w:type="dxa"/>
          </w:tcPr>
          <w:p w:rsidR="00A81EF4" w:rsidRDefault="00A81EF4" w:rsidP="00913CFF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81EF4" w:rsidRDefault="00A81EF4" w:rsidP="00913CFF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81EF4" w:rsidRPr="0005314B" w:rsidRDefault="00A81EF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6B9" w:rsidTr="00890B96">
        <w:tc>
          <w:tcPr>
            <w:tcW w:w="675" w:type="dxa"/>
          </w:tcPr>
          <w:p w:rsidR="006D16B9" w:rsidRDefault="006D16B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1" w:type="dxa"/>
          </w:tcPr>
          <w:p w:rsidR="006D16B9" w:rsidRDefault="006D16B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84" w:type="dxa"/>
          </w:tcPr>
          <w:p w:rsidR="006D16B9" w:rsidRDefault="006D16B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</w:tc>
        <w:tc>
          <w:tcPr>
            <w:tcW w:w="2268" w:type="dxa"/>
          </w:tcPr>
          <w:p w:rsidR="006D16B9" w:rsidRDefault="006D16B9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6D16B9" w:rsidRDefault="006D16B9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6D16B9" w:rsidRDefault="006D16B9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2693" w:type="dxa"/>
          </w:tcPr>
          <w:p w:rsidR="006D16B9" w:rsidRDefault="006D16B9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701" w:type="dxa"/>
          </w:tcPr>
          <w:p w:rsidR="006D16B9" w:rsidRPr="005B0CC9" w:rsidRDefault="006D16B9" w:rsidP="00913CFF">
            <w:pPr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7140,00</w:t>
            </w:r>
          </w:p>
        </w:tc>
        <w:tc>
          <w:tcPr>
            <w:tcW w:w="1249" w:type="dxa"/>
          </w:tcPr>
          <w:p w:rsidR="006D16B9" w:rsidRDefault="006D16B9" w:rsidP="00913CFF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D16B9" w:rsidRDefault="006D16B9" w:rsidP="00913CFF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D16B9" w:rsidRPr="0005314B" w:rsidRDefault="006D16B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EB8" w:rsidTr="00890B96">
        <w:tc>
          <w:tcPr>
            <w:tcW w:w="675" w:type="dxa"/>
          </w:tcPr>
          <w:p w:rsidR="004A2EB8" w:rsidRDefault="004A2EB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901" w:type="dxa"/>
          </w:tcPr>
          <w:p w:rsidR="004A2EB8" w:rsidRDefault="004A2EB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03183001841190000040001</w:t>
            </w:r>
          </w:p>
        </w:tc>
        <w:tc>
          <w:tcPr>
            <w:tcW w:w="1084" w:type="dxa"/>
          </w:tcPr>
          <w:p w:rsidR="004A2EB8" w:rsidRDefault="004A2EB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</w:t>
            </w:r>
          </w:p>
        </w:tc>
        <w:tc>
          <w:tcPr>
            <w:tcW w:w="2268" w:type="dxa"/>
          </w:tcPr>
          <w:p w:rsidR="004A2EB8" w:rsidRPr="004A2EB8" w:rsidRDefault="004A2EB8" w:rsidP="00DB0396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4A2EB8" w:rsidRDefault="000D25E0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0D25E0" w:rsidRPr="004A2EB8" w:rsidRDefault="000D25E0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4A2EB8" w:rsidRPr="004A2EB8" w:rsidRDefault="004A2EB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щебня 588 м3</w:t>
            </w:r>
          </w:p>
        </w:tc>
        <w:tc>
          <w:tcPr>
            <w:tcW w:w="1701" w:type="dxa"/>
          </w:tcPr>
          <w:p w:rsidR="004A2EB8" w:rsidRPr="004A2EB8" w:rsidRDefault="004A2EB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499647,00</w:t>
            </w:r>
          </w:p>
        </w:tc>
        <w:tc>
          <w:tcPr>
            <w:tcW w:w="1249" w:type="dxa"/>
          </w:tcPr>
          <w:p w:rsidR="004A2EB8" w:rsidRDefault="004A2EB8" w:rsidP="00913CFF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A2EB8" w:rsidRDefault="004A2EB8" w:rsidP="00913CFF"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 ч.1</w:t>
            </w:r>
            <w:r>
              <w:rPr>
                <w:rFonts w:ascii="Times New Roman" w:hAnsi="Times New Roman" w:cs="Times New Roman"/>
              </w:rPr>
              <w:t>0 ст.69</w:t>
            </w:r>
          </w:p>
        </w:tc>
        <w:tc>
          <w:tcPr>
            <w:tcW w:w="1404" w:type="dxa"/>
          </w:tcPr>
          <w:p w:rsidR="004A2EB8" w:rsidRPr="004A2EB8" w:rsidRDefault="004A2EB8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</w:t>
            </w:r>
            <w:proofErr w:type="spellEnd"/>
          </w:p>
        </w:tc>
      </w:tr>
      <w:tr w:rsidR="00A51A2D" w:rsidTr="00890B96">
        <w:tc>
          <w:tcPr>
            <w:tcW w:w="675" w:type="dxa"/>
          </w:tcPr>
          <w:p w:rsidR="00A51A2D" w:rsidRDefault="00A51A2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1" w:type="dxa"/>
          </w:tcPr>
          <w:p w:rsidR="00A51A2D" w:rsidRDefault="00A51A2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</w:tcPr>
          <w:p w:rsidR="00A51A2D" w:rsidRDefault="00A51A2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06.08.19</w:t>
            </w:r>
          </w:p>
        </w:tc>
        <w:tc>
          <w:tcPr>
            <w:tcW w:w="2268" w:type="dxa"/>
          </w:tcPr>
          <w:p w:rsidR="00A51A2D" w:rsidRDefault="00A51A2D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A51A2D" w:rsidRDefault="00A51A2D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A51A2D" w:rsidRDefault="00A51A2D" w:rsidP="00913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A51A2D" w:rsidRDefault="00A51A2D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A51A2D" w:rsidRPr="005B0CC9" w:rsidRDefault="00A51A2D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112500,00</w:t>
            </w:r>
          </w:p>
        </w:tc>
        <w:tc>
          <w:tcPr>
            <w:tcW w:w="1249" w:type="dxa"/>
          </w:tcPr>
          <w:p w:rsidR="00A51A2D" w:rsidRDefault="00A51A2D" w:rsidP="00913CFF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51A2D" w:rsidRDefault="00A51A2D" w:rsidP="00913CFF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51A2D" w:rsidRPr="0005314B" w:rsidRDefault="00A51A2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28E" w:rsidTr="00890B96">
        <w:tc>
          <w:tcPr>
            <w:tcW w:w="675" w:type="dxa"/>
          </w:tcPr>
          <w:p w:rsidR="00E6528E" w:rsidRDefault="00E6528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01" w:type="dxa"/>
          </w:tcPr>
          <w:p w:rsidR="00E6528E" w:rsidRDefault="00E6528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042/19</w:t>
            </w:r>
          </w:p>
        </w:tc>
        <w:tc>
          <w:tcPr>
            <w:tcW w:w="1084" w:type="dxa"/>
          </w:tcPr>
          <w:p w:rsidR="00E6528E" w:rsidRDefault="00E6528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E6528E" w:rsidRDefault="00E6528E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6528E" w:rsidRDefault="00E6528E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9025E6" w:rsidRDefault="00E6528E" w:rsidP="00913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6528E" w:rsidRDefault="00E6528E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7а</w:t>
            </w:r>
          </w:p>
        </w:tc>
        <w:tc>
          <w:tcPr>
            <w:tcW w:w="2693" w:type="dxa"/>
          </w:tcPr>
          <w:p w:rsidR="00E6528E" w:rsidRDefault="00E6528E" w:rsidP="00E6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E6528E" w:rsidRDefault="00E6528E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249" w:type="dxa"/>
          </w:tcPr>
          <w:p w:rsidR="00E6528E" w:rsidRDefault="00E6528E" w:rsidP="00913CF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6528E" w:rsidRDefault="00E6528E" w:rsidP="00913CF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6528E" w:rsidRPr="0005314B" w:rsidRDefault="00E6528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318" w:rsidTr="00890B96">
        <w:tc>
          <w:tcPr>
            <w:tcW w:w="675" w:type="dxa"/>
          </w:tcPr>
          <w:p w:rsidR="00055318" w:rsidRDefault="0005531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1" w:type="dxa"/>
          </w:tcPr>
          <w:p w:rsidR="00055318" w:rsidRDefault="000553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4" w:type="dxa"/>
          </w:tcPr>
          <w:p w:rsidR="00055318" w:rsidRDefault="000553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23.07.19</w:t>
            </w:r>
          </w:p>
        </w:tc>
        <w:tc>
          <w:tcPr>
            <w:tcW w:w="2268" w:type="dxa"/>
          </w:tcPr>
          <w:p w:rsidR="00055318" w:rsidRPr="009025E6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r w:rsidRPr="009025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025E6">
              <w:rPr>
                <w:rFonts w:ascii="Times New Roman" w:hAnsi="Times New Roman" w:cs="Times New Roman"/>
              </w:rPr>
              <w:t>Косевич</w:t>
            </w:r>
            <w:proofErr w:type="spellEnd"/>
            <w:r w:rsidRPr="009025E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</w:tcPr>
          <w:p w:rsidR="00055318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233701001108</w:t>
            </w:r>
          </w:p>
          <w:p w:rsidR="00055318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55318" w:rsidRPr="009025E6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М.Жукова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693" w:type="dxa"/>
          </w:tcPr>
          <w:p w:rsidR="00055318" w:rsidRPr="009025E6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055318" w:rsidRPr="009025E6" w:rsidRDefault="00055318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64000,00</w:t>
            </w:r>
          </w:p>
        </w:tc>
        <w:tc>
          <w:tcPr>
            <w:tcW w:w="1249" w:type="dxa"/>
          </w:tcPr>
          <w:p w:rsidR="00055318" w:rsidRDefault="00055318" w:rsidP="00913CF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55318" w:rsidRDefault="00055318" w:rsidP="00913CF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55318" w:rsidRPr="0005314B" w:rsidRDefault="0005531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E7" w:rsidTr="00890B96">
        <w:tc>
          <w:tcPr>
            <w:tcW w:w="675" w:type="dxa"/>
          </w:tcPr>
          <w:p w:rsidR="00B109E7" w:rsidRDefault="00B109E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01" w:type="dxa"/>
          </w:tcPr>
          <w:p w:rsidR="00B109E7" w:rsidRDefault="00B109E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</w:t>
            </w:r>
          </w:p>
        </w:tc>
        <w:tc>
          <w:tcPr>
            <w:tcW w:w="1084" w:type="dxa"/>
          </w:tcPr>
          <w:p w:rsidR="00B109E7" w:rsidRDefault="00B109E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B109E7" w:rsidRPr="009025E6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«Ртутная безопасность»</w:t>
            </w:r>
          </w:p>
        </w:tc>
        <w:tc>
          <w:tcPr>
            <w:tcW w:w="2410" w:type="dxa"/>
          </w:tcPr>
          <w:p w:rsidR="00B109E7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2323021097</w:t>
            </w:r>
          </w:p>
          <w:p w:rsidR="00B109E7" w:rsidRPr="009025E6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олмская</w:t>
            </w:r>
            <w:proofErr w:type="spellEnd"/>
            <w:r>
              <w:rPr>
                <w:rFonts w:ascii="Times New Roman" w:hAnsi="Times New Roman" w:cs="Times New Roman"/>
              </w:rPr>
              <w:t>, ул.Элеваторная,11</w:t>
            </w:r>
          </w:p>
        </w:tc>
        <w:tc>
          <w:tcPr>
            <w:tcW w:w="2693" w:type="dxa"/>
          </w:tcPr>
          <w:p w:rsidR="00B109E7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транспортировка,</w:t>
            </w:r>
          </w:p>
          <w:p w:rsidR="00B109E7" w:rsidRPr="009025E6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отходов</w:t>
            </w:r>
          </w:p>
        </w:tc>
        <w:tc>
          <w:tcPr>
            <w:tcW w:w="1701" w:type="dxa"/>
          </w:tcPr>
          <w:p w:rsidR="00B109E7" w:rsidRPr="009025E6" w:rsidRDefault="00B109E7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2737,00</w:t>
            </w:r>
          </w:p>
        </w:tc>
        <w:tc>
          <w:tcPr>
            <w:tcW w:w="1249" w:type="dxa"/>
          </w:tcPr>
          <w:p w:rsidR="00B109E7" w:rsidRDefault="00B109E7" w:rsidP="00913CF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109E7" w:rsidRDefault="00B109E7" w:rsidP="00913CF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109E7" w:rsidRPr="0005314B" w:rsidRDefault="00B109E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FB" w:rsidTr="00890B96">
        <w:tc>
          <w:tcPr>
            <w:tcW w:w="675" w:type="dxa"/>
          </w:tcPr>
          <w:p w:rsidR="008E39FB" w:rsidRDefault="008E39F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01" w:type="dxa"/>
          </w:tcPr>
          <w:p w:rsidR="008E39FB" w:rsidRDefault="008E39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045/19</w:t>
            </w:r>
          </w:p>
        </w:tc>
        <w:tc>
          <w:tcPr>
            <w:tcW w:w="1084" w:type="dxa"/>
          </w:tcPr>
          <w:p w:rsidR="008E39FB" w:rsidRDefault="008E39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8E39FB" w:rsidRDefault="008E39F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E39FB" w:rsidRDefault="008E39F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8E39FB" w:rsidRDefault="008E39FB" w:rsidP="00913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8E39FB" w:rsidRDefault="008E39F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покосу сорной растительности</w:t>
            </w:r>
          </w:p>
        </w:tc>
        <w:tc>
          <w:tcPr>
            <w:tcW w:w="1701" w:type="dxa"/>
          </w:tcPr>
          <w:p w:rsidR="008E39FB" w:rsidRDefault="008E39FB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55200,00</w:t>
            </w:r>
          </w:p>
        </w:tc>
        <w:tc>
          <w:tcPr>
            <w:tcW w:w="1249" w:type="dxa"/>
          </w:tcPr>
          <w:p w:rsidR="008E39FB" w:rsidRDefault="008E39FB" w:rsidP="00913CF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E39FB" w:rsidRDefault="008E39FB" w:rsidP="00913CF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E39FB" w:rsidRPr="0005314B" w:rsidRDefault="008E39F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66" w:rsidTr="00890B96">
        <w:tc>
          <w:tcPr>
            <w:tcW w:w="675" w:type="dxa"/>
          </w:tcPr>
          <w:p w:rsidR="00D61A66" w:rsidRDefault="00D61A6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01" w:type="dxa"/>
          </w:tcPr>
          <w:p w:rsidR="00D61A66" w:rsidRDefault="00D61A6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D61A66" w:rsidRDefault="00D61A6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  <w:tc>
          <w:tcPr>
            <w:tcW w:w="2268" w:type="dxa"/>
          </w:tcPr>
          <w:p w:rsidR="00D61A66" w:rsidRDefault="00D61A66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D61A66" w:rsidRDefault="00D61A66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D61A66" w:rsidRDefault="00D61A66" w:rsidP="00913C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D61A66" w:rsidRDefault="00D61A66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D61A66" w:rsidRDefault="00D61A66" w:rsidP="0091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D61A66" w:rsidRDefault="00D61A66" w:rsidP="00D6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46200,00</w:t>
            </w:r>
          </w:p>
        </w:tc>
        <w:tc>
          <w:tcPr>
            <w:tcW w:w="1249" w:type="dxa"/>
          </w:tcPr>
          <w:p w:rsidR="00D61A66" w:rsidRDefault="00D61A66" w:rsidP="00913CF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61A66" w:rsidRDefault="00D61A66" w:rsidP="00913CF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61A66" w:rsidRPr="0005314B" w:rsidRDefault="00D61A6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E3D" w:rsidTr="00890B96">
        <w:tc>
          <w:tcPr>
            <w:tcW w:w="675" w:type="dxa"/>
          </w:tcPr>
          <w:p w:rsidR="00DD1E3D" w:rsidRDefault="00DD1E3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01" w:type="dxa"/>
          </w:tcPr>
          <w:p w:rsidR="00DD1E3D" w:rsidRDefault="00DD1E3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084" w:type="dxa"/>
          </w:tcPr>
          <w:p w:rsidR="00DD1E3D" w:rsidRDefault="00DD1E3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30.07.19</w:t>
            </w:r>
          </w:p>
        </w:tc>
        <w:tc>
          <w:tcPr>
            <w:tcW w:w="2268" w:type="dxa"/>
          </w:tcPr>
          <w:p w:rsidR="00DD1E3D" w:rsidRPr="009025E6" w:rsidRDefault="00DD1E3D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Чернакова П.А.</w:t>
            </w:r>
          </w:p>
        </w:tc>
        <w:tc>
          <w:tcPr>
            <w:tcW w:w="2410" w:type="dxa"/>
          </w:tcPr>
          <w:p w:rsidR="00DD1E3D" w:rsidRDefault="00DD1E3D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231513733169</w:t>
            </w:r>
          </w:p>
          <w:p w:rsidR="00DD1E3D" w:rsidRPr="009025E6" w:rsidRDefault="00DD1E3D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Новороссийск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дмирала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Серебрякова, 51</w:t>
            </w:r>
          </w:p>
        </w:tc>
        <w:tc>
          <w:tcPr>
            <w:tcW w:w="2693" w:type="dxa"/>
          </w:tcPr>
          <w:p w:rsidR="00DD1E3D" w:rsidRPr="009025E6" w:rsidRDefault="00DD1E3D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по отходам</w:t>
            </w:r>
          </w:p>
        </w:tc>
        <w:tc>
          <w:tcPr>
            <w:tcW w:w="1701" w:type="dxa"/>
          </w:tcPr>
          <w:p w:rsidR="00DD1E3D" w:rsidRPr="009025E6" w:rsidRDefault="00DD1E3D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249" w:type="dxa"/>
          </w:tcPr>
          <w:p w:rsidR="00DD1E3D" w:rsidRDefault="00DD1E3D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D1E3D" w:rsidRDefault="00DD1E3D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D1E3D" w:rsidRPr="0005314B" w:rsidRDefault="00DD1E3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A2C" w:rsidTr="00890B96">
        <w:tc>
          <w:tcPr>
            <w:tcW w:w="675" w:type="dxa"/>
          </w:tcPr>
          <w:p w:rsidR="00716A2C" w:rsidRDefault="00716A2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01" w:type="dxa"/>
          </w:tcPr>
          <w:p w:rsidR="00716A2C" w:rsidRDefault="00716A2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84" w:type="dxa"/>
          </w:tcPr>
          <w:p w:rsidR="00716A2C" w:rsidRDefault="00716A2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</w:t>
            </w:r>
          </w:p>
        </w:tc>
        <w:tc>
          <w:tcPr>
            <w:tcW w:w="2268" w:type="dxa"/>
          </w:tcPr>
          <w:p w:rsidR="00716A2C" w:rsidRPr="009025E6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«Темп Авто Сервис»</w:t>
            </w:r>
          </w:p>
        </w:tc>
        <w:tc>
          <w:tcPr>
            <w:tcW w:w="2410" w:type="dxa"/>
          </w:tcPr>
          <w:p w:rsidR="00716A2C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2311152514</w:t>
            </w:r>
          </w:p>
          <w:p w:rsidR="00716A2C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716A2C" w:rsidRPr="009025E6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Бородинская, 160/3</w:t>
            </w:r>
          </w:p>
        </w:tc>
        <w:tc>
          <w:tcPr>
            <w:tcW w:w="2693" w:type="dxa"/>
          </w:tcPr>
          <w:p w:rsidR="00716A2C" w:rsidRPr="009025E6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701" w:type="dxa"/>
          </w:tcPr>
          <w:p w:rsidR="00716A2C" w:rsidRPr="009025E6" w:rsidRDefault="00716A2C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11851,00</w:t>
            </w:r>
          </w:p>
        </w:tc>
        <w:tc>
          <w:tcPr>
            <w:tcW w:w="1249" w:type="dxa"/>
          </w:tcPr>
          <w:p w:rsidR="00716A2C" w:rsidRDefault="00716A2C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16A2C" w:rsidRDefault="00716A2C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16A2C" w:rsidRPr="0005314B" w:rsidRDefault="00716A2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872" w:rsidTr="00890B96">
        <w:tc>
          <w:tcPr>
            <w:tcW w:w="675" w:type="dxa"/>
          </w:tcPr>
          <w:p w:rsidR="00955872" w:rsidRDefault="0095587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1" w:type="dxa"/>
          </w:tcPr>
          <w:p w:rsidR="00955872" w:rsidRDefault="0095587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84" w:type="dxa"/>
          </w:tcPr>
          <w:p w:rsidR="00955872" w:rsidRDefault="0095587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  <w:tc>
          <w:tcPr>
            <w:tcW w:w="2268" w:type="dxa"/>
          </w:tcPr>
          <w:p w:rsidR="00955872" w:rsidRPr="009025E6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955872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955872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955872" w:rsidRPr="009025E6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4а</w:t>
            </w:r>
          </w:p>
        </w:tc>
        <w:tc>
          <w:tcPr>
            <w:tcW w:w="2693" w:type="dxa"/>
          </w:tcPr>
          <w:p w:rsidR="00955872" w:rsidRPr="009025E6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ограждения охранной зоны  водозабора х. Ударный</w:t>
            </w:r>
          </w:p>
        </w:tc>
        <w:tc>
          <w:tcPr>
            <w:tcW w:w="1701" w:type="dxa"/>
          </w:tcPr>
          <w:p w:rsidR="00955872" w:rsidRPr="009025E6" w:rsidRDefault="00955872" w:rsidP="00DB0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49966,80</w:t>
            </w:r>
          </w:p>
        </w:tc>
        <w:tc>
          <w:tcPr>
            <w:tcW w:w="1249" w:type="dxa"/>
          </w:tcPr>
          <w:p w:rsidR="00955872" w:rsidRDefault="00955872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5872" w:rsidRDefault="00955872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5872" w:rsidRPr="0005314B" w:rsidRDefault="0095587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65A" w:rsidTr="00890B96">
        <w:tc>
          <w:tcPr>
            <w:tcW w:w="675" w:type="dxa"/>
          </w:tcPr>
          <w:p w:rsidR="00F3565A" w:rsidRDefault="00F3565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1" w:type="dxa"/>
          </w:tcPr>
          <w:p w:rsidR="00F3565A" w:rsidRDefault="00F3565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F3565A" w:rsidRDefault="00F3565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  <w:tc>
          <w:tcPr>
            <w:tcW w:w="2268" w:type="dxa"/>
          </w:tcPr>
          <w:p w:rsidR="00F3565A" w:rsidRDefault="00F3565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F3565A" w:rsidRDefault="00F3565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F3565A" w:rsidRDefault="00F3565A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F3565A" w:rsidRDefault="00F3565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фонарей</w:t>
            </w:r>
          </w:p>
        </w:tc>
        <w:tc>
          <w:tcPr>
            <w:tcW w:w="1701" w:type="dxa"/>
          </w:tcPr>
          <w:p w:rsidR="00F3565A" w:rsidRDefault="00F3565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49" w:type="dxa"/>
          </w:tcPr>
          <w:p w:rsidR="00F3565A" w:rsidRDefault="00F3565A" w:rsidP="001E6E5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3565A" w:rsidRDefault="00F3565A" w:rsidP="001E6E5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3565A" w:rsidRPr="0005314B" w:rsidRDefault="00F3565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E06" w:rsidTr="00890B96">
        <w:tc>
          <w:tcPr>
            <w:tcW w:w="675" w:type="dxa"/>
          </w:tcPr>
          <w:p w:rsidR="00D65E06" w:rsidRDefault="00D65E0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1" w:type="dxa"/>
          </w:tcPr>
          <w:p w:rsidR="00D65E06" w:rsidRDefault="00D65E0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D65E06" w:rsidRDefault="00D65E0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  <w:tc>
          <w:tcPr>
            <w:tcW w:w="2268" w:type="dxa"/>
          </w:tcPr>
          <w:p w:rsidR="00D65E06" w:rsidRDefault="00D65E0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D65E06" w:rsidRDefault="00D65E0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D65E06" w:rsidRDefault="00D65E06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D65E06" w:rsidRDefault="00D65E06" w:rsidP="00D6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остановок</w:t>
            </w:r>
          </w:p>
        </w:tc>
        <w:tc>
          <w:tcPr>
            <w:tcW w:w="1701" w:type="dxa"/>
          </w:tcPr>
          <w:p w:rsidR="00D65E06" w:rsidRDefault="00D65E0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162700,00</w:t>
            </w:r>
          </w:p>
        </w:tc>
        <w:tc>
          <w:tcPr>
            <w:tcW w:w="1249" w:type="dxa"/>
          </w:tcPr>
          <w:p w:rsidR="00D65E06" w:rsidRDefault="00D65E06" w:rsidP="001E6E5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65E06" w:rsidRDefault="00D65E06" w:rsidP="001E6E5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65E06" w:rsidRPr="0005314B" w:rsidRDefault="00D65E0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3C9" w:rsidTr="00890B96">
        <w:tc>
          <w:tcPr>
            <w:tcW w:w="675" w:type="dxa"/>
          </w:tcPr>
          <w:p w:rsidR="007163C9" w:rsidRDefault="007163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1" w:type="dxa"/>
          </w:tcPr>
          <w:p w:rsidR="007163C9" w:rsidRDefault="007163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084" w:type="dxa"/>
          </w:tcPr>
          <w:p w:rsidR="007163C9" w:rsidRDefault="007163C9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  <w:tc>
          <w:tcPr>
            <w:tcW w:w="2268" w:type="dxa"/>
          </w:tcPr>
          <w:p w:rsidR="007163C9" w:rsidRDefault="007163C9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7163C9" w:rsidRDefault="007163C9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7163C9" w:rsidRDefault="007163C9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7163C9" w:rsidRDefault="007163C9" w:rsidP="00716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фонари</w:t>
            </w:r>
          </w:p>
        </w:tc>
        <w:tc>
          <w:tcPr>
            <w:tcW w:w="1701" w:type="dxa"/>
          </w:tcPr>
          <w:p w:rsidR="007163C9" w:rsidRDefault="007163C9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215D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49" w:type="dxa"/>
          </w:tcPr>
          <w:p w:rsidR="007163C9" w:rsidRDefault="007163C9" w:rsidP="001E6E5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163C9" w:rsidRDefault="007163C9" w:rsidP="001E6E5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163C9" w:rsidRPr="0005314B" w:rsidRDefault="007163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D75" w:rsidTr="00890B96">
        <w:tc>
          <w:tcPr>
            <w:tcW w:w="675" w:type="dxa"/>
          </w:tcPr>
          <w:p w:rsidR="00215D75" w:rsidRDefault="00215D7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901" w:type="dxa"/>
          </w:tcPr>
          <w:p w:rsidR="00215D75" w:rsidRDefault="00215D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084" w:type="dxa"/>
          </w:tcPr>
          <w:p w:rsidR="00215D75" w:rsidRDefault="00215D7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  <w:tc>
          <w:tcPr>
            <w:tcW w:w="2268" w:type="dxa"/>
          </w:tcPr>
          <w:p w:rsidR="00215D75" w:rsidRDefault="00215D7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215D75" w:rsidRDefault="00215D7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215D75" w:rsidRDefault="00215D75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215D75" w:rsidRDefault="00215D7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701" w:type="dxa"/>
          </w:tcPr>
          <w:p w:rsidR="00215D75" w:rsidRDefault="00215D7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1249" w:type="dxa"/>
          </w:tcPr>
          <w:p w:rsidR="00215D75" w:rsidRDefault="00215D75" w:rsidP="001E6E5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15D75" w:rsidRDefault="00215D75" w:rsidP="001E6E5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15D75" w:rsidRPr="0005314B" w:rsidRDefault="00215D7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80" w:rsidTr="00890B96">
        <w:tc>
          <w:tcPr>
            <w:tcW w:w="675" w:type="dxa"/>
          </w:tcPr>
          <w:p w:rsidR="00286980" w:rsidRDefault="0028698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1" w:type="dxa"/>
          </w:tcPr>
          <w:p w:rsidR="00286980" w:rsidRDefault="0028698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286980" w:rsidRDefault="0028698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Кочекьян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П.Э.</w:t>
            </w:r>
          </w:p>
        </w:tc>
        <w:tc>
          <w:tcPr>
            <w:tcW w:w="2410" w:type="dxa"/>
          </w:tcPr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233701500876</w:t>
            </w:r>
          </w:p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Крепостная, 76</w:t>
            </w:r>
          </w:p>
        </w:tc>
        <w:tc>
          <w:tcPr>
            <w:tcW w:w="2693" w:type="dxa"/>
          </w:tcPr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консультационные услуги</w:t>
            </w:r>
          </w:p>
        </w:tc>
        <w:tc>
          <w:tcPr>
            <w:tcW w:w="1701" w:type="dxa"/>
          </w:tcPr>
          <w:p w:rsidR="00286980" w:rsidRDefault="00286980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49" w:type="dxa"/>
          </w:tcPr>
          <w:p w:rsidR="00286980" w:rsidRDefault="00286980" w:rsidP="001E6E52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86980" w:rsidRDefault="00286980" w:rsidP="001E6E52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286980" w:rsidRPr="0005314B" w:rsidRDefault="0028698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4A5" w:rsidTr="00890B96">
        <w:tc>
          <w:tcPr>
            <w:tcW w:w="675" w:type="dxa"/>
          </w:tcPr>
          <w:p w:rsidR="000974A5" w:rsidRDefault="000974A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1" w:type="dxa"/>
          </w:tcPr>
          <w:p w:rsidR="000974A5" w:rsidRDefault="000974A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082/19</w:t>
            </w:r>
          </w:p>
        </w:tc>
        <w:tc>
          <w:tcPr>
            <w:tcW w:w="1084" w:type="dxa"/>
          </w:tcPr>
          <w:p w:rsidR="000974A5" w:rsidRDefault="000974A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13,5м3</w:t>
            </w:r>
          </w:p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A5" w:rsidRDefault="000974A5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33994,07</w:t>
            </w:r>
          </w:p>
        </w:tc>
        <w:tc>
          <w:tcPr>
            <w:tcW w:w="1249" w:type="dxa"/>
          </w:tcPr>
          <w:p w:rsidR="000974A5" w:rsidRDefault="000974A5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974A5" w:rsidRDefault="000974A5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974A5" w:rsidRPr="0005314B" w:rsidRDefault="000974A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96" w:rsidTr="00890B96">
        <w:tc>
          <w:tcPr>
            <w:tcW w:w="675" w:type="dxa"/>
          </w:tcPr>
          <w:p w:rsidR="00DD3A96" w:rsidRDefault="00DD3A9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01" w:type="dxa"/>
          </w:tcPr>
          <w:p w:rsidR="00DD3A96" w:rsidRDefault="00DD3A9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4" w:type="dxa"/>
          </w:tcPr>
          <w:p w:rsidR="00DD3A96" w:rsidRDefault="00DD3A9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DD3A96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D3A96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DD3A96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DD3A96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DD3A96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DD3A96" w:rsidRPr="005B0CC9" w:rsidRDefault="00DD3A96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18566,30</w:t>
            </w:r>
          </w:p>
        </w:tc>
        <w:tc>
          <w:tcPr>
            <w:tcW w:w="1249" w:type="dxa"/>
          </w:tcPr>
          <w:p w:rsidR="00DD3A96" w:rsidRDefault="00DD3A96" w:rsidP="001E6E52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D3A96" w:rsidRDefault="00DD3A96" w:rsidP="001E6E52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D3A96" w:rsidRPr="0005314B" w:rsidRDefault="00DD3A9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8F7" w:rsidTr="00890B96">
        <w:tc>
          <w:tcPr>
            <w:tcW w:w="675" w:type="dxa"/>
          </w:tcPr>
          <w:p w:rsidR="003818F7" w:rsidRDefault="003818F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1" w:type="dxa"/>
          </w:tcPr>
          <w:p w:rsidR="003818F7" w:rsidRDefault="003818F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4" w:type="dxa"/>
          </w:tcPr>
          <w:p w:rsidR="003818F7" w:rsidRDefault="003818F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2268" w:type="dxa"/>
          </w:tcPr>
          <w:p w:rsidR="003818F7" w:rsidRPr="009025E6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3818F7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3818F7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3818F7" w:rsidRPr="009025E6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4а</w:t>
            </w:r>
          </w:p>
        </w:tc>
        <w:tc>
          <w:tcPr>
            <w:tcW w:w="2693" w:type="dxa"/>
          </w:tcPr>
          <w:p w:rsidR="003818F7" w:rsidRPr="009025E6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разводящей сети в х. </w:t>
            </w:r>
            <w:proofErr w:type="spellStart"/>
            <w:r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1" w:type="dxa"/>
          </w:tcPr>
          <w:p w:rsidR="003818F7" w:rsidRPr="009025E6" w:rsidRDefault="003818F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99522,00</w:t>
            </w:r>
          </w:p>
        </w:tc>
        <w:tc>
          <w:tcPr>
            <w:tcW w:w="1249" w:type="dxa"/>
          </w:tcPr>
          <w:p w:rsidR="003818F7" w:rsidRDefault="003818F7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818F7" w:rsidRDefault="003818F7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818F7" w:rsidRPr="0005314B" w:rsidRDefault="003818F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4AE" w:rsidTr="00890B96">
        <w:tc>
          <w:tcPr>
            <w:tcW w:w="675" w:type="dxa"/>
          </w:tcPr>
          <w:p w:rsidR="006C24AE" w:rsidRDefault="006C24A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1" w:type="dxa"/>
          </w:tcPr>
          <w:p w:rsidR="006C24AE" w:rsidRDefault="006C24A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048/19</w:t>
            </w:r>
          </w:p>
        </w:tc>
        <w:tc>
          <w:tcPr>
            <w:tcW w:w="1084" w:type="dxa"/>
          </w:tcPr>
          <w:p w:rsidR="006C24AE" w:rsidRDefault="006C24A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</w:t>
            </w:r>
          </w:p>
        </w:tc>
        <w:tc>
          <w:tcPr>
            <w:tcW w:w="2268" w:type="dxa"/>
          </w:tcPr>
          <w:p w:rsidR="006C24AE" w:rsidRDefault="006C24A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C24AE" w:rsidRDefault="006C24A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6C24AE" w:rsidRDefault="006C24AE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6C24AE" w:rsidRDefault="006C24AE" w:rsidP="006C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6C24AE" w:rsidRDefault="000A2767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249" w:type="dxa"/>
          </w:tcPr>
          <w:p w:rsidR="006C24AE" w:rsidRDefault="006C24AE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C24AE" w:rsidRDefault="006C24AE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C24AE" w:rsidRPr="0005314B" w:rsidRDefault="006C24A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73E" w:rsidTr="00890B96">
        <w:tc>
          <w:tcPr>
            <w:tcW w:w="675" w:type="dxa"/>
          </w:tcPr>
          <w:p w:rsidR="00D1573E" w:rsidRDefault="00D1573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1" w:type="dxa"/>
          </w:tcPr>
          <w:p w:rsidR="00D1573E" w:rsidRDefault="00D157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046/19</w:t>
            </w:r>
          </w:p>
        </w:tc>
        <w:tc>
          <w:tcPr>
            <w:tcW w:w="1084" w:type="dxa"/>
          </w:tcPr>
          <w:p w:rsidR="00D1573E" w:rsidRDefault="00D157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</w:t>
            </w:r>
          </w:p>
        </w:tc>
        <w:tc>
          <w:tcPr>
            <w:tcW w:w="2268" w:type="dxa"/>
          </w:tcPr>
          <w:p w:rsidR="00D1573E" w:rsidRDefault="00D157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1573E" w:rsidRDefault="00D157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1573E" w:rsidRDefault="00D1573E" w:rsidP="001E6E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1573E" w:rsidRDefault="00D157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701" w:type="dxa"/>
          </w:tcPr>
          <w:p w:rsidR="00D1573E" w:rsidRDefault="00D157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282513,00</w:t>
            </w:r>
          </w:p>
        </w:tc>
        <w:tc>
          <w:tcPr>
            <w:tcW w:w="1249" w:type="dxa"/>
          </w:tcPr>
          <w:p w:rsidR="00D1573E" w:rsidRDefault="00D1573E" w:rsidP="001E6E52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1573E" w:rsidRDefault="00D1573E" w:rsidP="001E6E52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1573E" w:rsidRPr="0005314B" w:rsidRDefault="00D1573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31C" w:rsidTr="00890B96">
        <w:tc>
          <w:tcPr>
            <w:tcW w:w="675" w:type="dxa"/>
          </w:tcPr>
          <w:p w:rsidR="0057031C" w:rsidRDefault="0057031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01" w:type="dxa"/>
          </w:tcPr>
          <w:p w:rsidR="0057031C" w:rsidRDefault="0057031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</w:t>
            </w:r>
          </w:p>
        </w:tc>
        <w:tc>
          <w:tcPr>
            <w:tcW w:w="1084" w:type="dxa"/>
          </w:tcPr>
          <w:p w:rsidR="0057031C" w:rsidRDefault="0057031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ИП Пленник О.Б.</w:t>
            </w:r>
          </w:p>
        </w:tc>
        <w:tc>
          <w:tcPr>
            <w:tcW w:w="2410" w:type="dxa"/>
          </w:tcPr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233701499807</w:t>
            </w:r>
          </w:p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г. Крымск,</w:t>
            </w:r>
          </w:p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 xml:space="preserve"> ул. Пролетарская, 55</w:t>
            </w:r>
          </w:p>
        </w:tc>
        <w:tc>
          <w:tcPr>
            <w:tcW w:w="2693" w:type="dxa"/>
          </w:tcPr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 w:rsidRPr="00D1363F"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701" w:type="dxa"/>
          </w:tcPr>
          <w:p w:rsidR="0057031C" w:rsidRPr="00D1363F" w:rsidRDefault="0057031C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10595</w:t>
            </w:r>
            <w:r w:rsidRPr="00D136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49" w:type="dxa"/>
          </w:tcPr>
          <w:p w:rsidR="0057031C" w:rsidRPr="00D1363F" w:rsidRDefault="0057031C" w:rsidP="009B27CB">
            <w:r w:rsidRPr="00D1363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7031C" w:rsidRPr="00D1363F" w:rsidRDefault="0057031C" w:rsidP="009B27CB">
            <w:proofErr w:type="spellStart"/>
            <w:r w:rsidRPr="00D1363F">
              <w:rPr>
                <w:rFonts w:ascii="Times New Roman" w:hAnsi="Times New Roman" w:cs="Times New Roman"/>
              </w:rPr>
              <w:t>Ед</w:t>
            </w:r>
            <w:proofErr w:type="gramStart"/>
            <w:r w:rsidRPr="00D1363F">
              <w:rPr>
                <w:rFonts w:ascii="Times New Roman" w:hAnsi="Times New Roman" w:cs="Times New Roman"/>
              </w:rPr>
              <w:t>.п</w:t>
            </w:r>
            <w:proofErr w:type="gramEnd"/>
            <w:r w:rsidRPr="00D1363F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D1363F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7031C" w:rsidRPr="0005314B" w:rsidRDefault="0057031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7F6" w:rsidTr="00890B96">
        <w:tc>
          <w:tcPr>
            <w:tcW w:w="675" w:type="dxa"/>
          </w:tcPr>
          <w:p w:rsidR="000707F6" w:rsidRDefault="000707F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1" w:type="dxa"/>
          </w:tcPr>
          <w:p w:rsidR="000707F6" w:rsidRDefault="000707F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4" w:type="dxa"/>
          </w:tcPr>
          <w:p w:rsidR="000707F6" w:rsidRDefault="000707F6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</w:t>
            </w:r>
          </w:p>
        </w:tc>
        <w:tc>
          <w:tcPr>
            <w:tcW w:w="2268" w:type="dxa"/>
          </w:tcPr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</w:p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7F6" w:rsidRDefault="000707F6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85698,00</w:t>
            </w:r>
          </w:p>
        </w:tc>
        <w:tc>
          <w:tcPr>
            <w:tcW w:w="1249" w:type="dxa"/>
          </w:tcPr>
          <w:p w:rsidR="000707F6" w:rsidRDefault="000707F6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707F6" w:rsidRDefault="000707F6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707F6" w:rsidRPr="0005314B" w:rsidRDefault="000707F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B5" w:rsidTr="00890B96">
        <w:tc>
          <w:tcPr>
            <w:tcW w:w="675" w:type="dxa"/>
          </w:tcPr>
          <w:p w:rsidR="001E03B5" w:rsidRDefault="001E03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01" w:type="dxa"/>
          </w:tcPr>
          <w:p w:rsidR="001E03B5" w:rsidRDefault="001E03B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1E03B5" w:rsidRDefault="001E03B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</w:t>
            </w:r>
          </w:p>
        </w:tc>
        <w:tc>
          <w:tcPr>
            <w:tcW w:w="2268" w:type="dxa"/>
          </w:tcPr>
          <w:p w:rsidR="001E03B5" w:rsidRPr="006A4A00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 w:rsidRPr="006A4A00"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1E03B5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1E03B5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1E03B5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1E03B5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1E03B5" w:rsidRPr="005B0CC9" w:rsidRDefault="001E03B5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44000,00</w:t>
            </w:r>
          </w:p>
        </w:tc>
        <w:tc>
          <w:tcPr>
            <w:tcW w:w="1249" w:type="dxa"/>
          </w:tcPr>
          <w:p w:rsidR="001E03B5" w:rsidRDefault="001E03B5" w:rsidP="009B27CB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E03B5" w:rsidRDefault="001E03B5" w:rsidP="009B27CB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E03B5" w:rsidRPr="0005314B" w:rsidRDefault="001E03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30" w:rsidTr="00890B96">
        <w:tc>
          <w:tcPr>
            <w:tcW w:w="675" w:type="dxa"/>
          </w:tcPr>
          <w:p w:rsidR="00736830" w:rsidRDefault="0073683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1" w:type="dxa"/>
          </w:tcPr>
          <w:p w:rsidR="00736830" w:rsidRDefault="0073683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4" w:type="dxa"/>
          </w:tcPr>
          <w:p w:rsidR="00736830" w:rsidRDefault="0073683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09.08.19</w:t>
            </w:r>
          </w:p>
        </w:tc>
        <w:tc>
          <w:tcPr>
            <w:tcW w:w="2268" w:type="dxa"/>
          </w:tcPr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736830" w:rsidRDefault="00736830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126000,00</w:t>
            </w:r>
          </w:p>
        </w:tc>
        <w:tc>
          <w:tcPr>
            <w:tcW w:w="1249" w:type="dxa"/>
          </w:tcPr>
          <w:p w:rsidR="00736830" w:rsidRDefault="00736830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36830" w:rsidRDefault="00736830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36830" w:rsidRPr="0005314B" w:rsidRDefault="0073683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9DA" w:rsidTr="00890B96">
        <w:tc>
          <w:tcPr>
            <w:tcW w:w="675" w:type="dxa"/>
          </w:tcPr>
          <w:p w:rsidR="00FB19DA" w:rsidRDefault="00FB19D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1" w:type="dxa"/>
          </w:tcPr>
          <w:p w:rsidR="00FB19DA" w:rsidRDefault="00FB19D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4" w:type="dxa"/>
          </w:tcPr>
          <w:p w:rsidR="00FB19DA" w:rsidRDefault="00FB19D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</w:t>
            </w:r>
          </w:p>
        </w:tc>
        <w:tc>
          <w:tcPr>
            <w:tcW w:w="2268" w:type="dxa"/>
          </w:tcPr>
          <w:p w:rsidR="00FB19DA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B19DA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FB19DA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B19DA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FB19DA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бензина</w:t>
            </w:r>
          </w:p>
        </w:tc>
        <w:tc>
          <w:tcPr>
            <w:tcW w:w="1701" w:type="dxa"/>
          </w:tcPr>
          <w:p w:rsidR="00FB19DA" w:rsidRPr="005B0CC9" w:rsidRDefault="00FB19DA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63694,30</w:t>
            </w:r>
          </w:p>
        </w:tc>
        <w:tc>
          <w:tcPr>
            <w:tcW w:w="1249" w:type="dxa"/>
          </w:tcPr>
          <w:p w:rsidR="00FB19DA" w:rsidRDefault="00FB19DA" w:rsidP="009B27C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B19DA" w:rsidRDefault="00FB19DA" w:rsidP="009B27C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B19DA" w:rsidRPr="0005314B" w:rsidRDefault="00FB19D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9DA" w:rsidTr="00890B96">
        <w:tc>
          <w:tcPr>
            <w:tcW w:w="675" w:type="dxa"/>
          </w:tcPr>
          <w:p w:rsidR="00FB19DA" w:rsidRDefault="00FB19D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01" w:type="dxa"/>
          </w:tcPr>
          <w:p w:rsidR="00FB19DA" w:rsidRDefault="00FB19D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FB19DA" w:rsidRDefault="00FB19D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FB19DA" w:rsidRDefault="00FB19D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Говорова Н.А.</w:t>
            </w:r>
          </w:p>
        </w:tc>
        <w:tc>
          <w:tcPr>
            <w:tcW w:w="2410" w:type="dxa"/>
          </w:tcPr>
          <w:p w:rsidR="00FB19DA" w:rsidRDefault="00FB19D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233705022042</w:t>
            </w:r>
          </w:p>
          <w:p w:rsidR="00FB19DA" w:rsidRDefault="00FB19D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FB19DA" w:rsidRDefault="00FB19D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Слободка 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693" w:type="dxa"/>
          </w:tcPr>
          <w:p w:rsidR="00FB19DA" w:rsidRDefault="00FB19DA" w:rsidP="006C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701" w:type="dxa"/>
          </w:tcPr>
          <w:p w:rsidR="00FB19DA" w:rsidRDefault="00FB19DA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249" w:type="dxa"/>
          </w:tcPr>
          <w:p w:rsidR="00FB19DA" w:rsidRDefault="00FB19DA" w:rsidP="009B27C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B19DA" w:rsidRDefault="00FB19DA" w:rsidP="009B27C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B19DA" w:rsidRPr="0005314B" w:rsidRDefault="00FB19D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3E" w:rsidTr="00890B96">
        <w:tc>
          <w:tcPr>
            <w:tcW w:w="675" w:type="dxa"/>
          </w:tcPr>
          <w:p w:rsidR="0011293E" w:rsidRDefault="0011293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1" w:type="dxa"/>
          </w:tcPr>
          <w:p w:rsidR="0011293E" w:rsidRDefault="001129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047/19</w:t>
            </w:r>
          </w:p>
        </w:tc>
        <w:tc>
          <w:tcPr>
            <w:tcW w:w="1084" w:type="dxa"/>
          </w:tcPr>
          <w:p w:rsidR="0011293E" w:rsidRDefault="001129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</w:t>
            </w:r>
          </w:p>
        </w:tc>
        <w:tc>
          <w:tcPr>
            <w:tcW w:w="2268" w:type="dxa"/>
          </w:tcPr>
          <w:p w:rsidR="0011293E" w:rsidRDefault="0011293E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293E" w:rsidRDefault="0011293E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11293E" w:rsidRDefault="0011293E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11293E" w:rsidRDefault="0011293E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тротуара</w:t>
            </w:r>
          </w:p>
        </w:tc>
        <w:tc>
          <w:tcPr>
            <w:tcW w:w="1701" w:type="dxa"/>
          </w:tcPr>
          <w:p w:rsidR="0011293E" w:rsidRDefault="0011293E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127889,00</w:t>
            </w:r>
          </w:p>
        </w:tc>
        <w:tc>
          <w:tcPr>
            <w:tcW w:w="1249" w:type="dxa"/>
          </w:tcPr>
          <w:p w:rsidR="0011293E" w:rsidRDefault="0011293E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1293E" w:rsidRDefault="0011293E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11293E" w:rsidRPr="0005314B" w:rsidRDefault="0011293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3E" w:rsidTr="00890B96">
        <w:tc>
          <w:tcPr>
            <w:tcW w:w="675" w:type="dxa"/>
          </w:tcPr>
          <w:p w:rsidR="0011293E" w:rsidRDefault="0011293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901" w:type="dxa"/>
          </w:tcPr>
          <w:p w:rsidR="0011293E" w:rsidRDefault="001129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12-СМ</w:t>
            </w:r>
          </w:p>
        </w:tc>
        <w:tc>
          <w:tcPr>
            <w:tcW w:w="1084" w:type="dxa"/>
          </w:tcPr>
          <w:p w:rsidR="0011293E" w:rsidRDefault="0011293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08.08.19</w:t>
            </w:r>
          </w:p>
        </w:tc>
        <w:tc>
          <w:tcPr>
            <w:tcW w:w="2268" w:type="dxa"/>
          </w:tcPr>
          <w:p w:rsidR="0011293E" w:rsidRDefault="001129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КК «</w:t>
            </w:r>
            <w:proofErr w:type="spellStart"/>
            <w:r>
              <w:rPr>
                <w:rFonts w:ascii="Times New Roman" w:hAnsi="Times New Roman" w:cs="Times New Roman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293E" w:rsidRDefault="001129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2308009183</w:t>
            </w:r>
          </w:p>
          <w:p w:rsidR="0011293E" w:rsidRDefault="001129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11293E" w:rsidRDefault="001129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324</w:t>
            </w:r>
          </w:p>
        </w:tc>
        <w:tc>
          <w:tcPr>
            <w:tcW w:w="2693" w:type="dxa"/>
          </w:tcPr>
          <w:p w:rsidR="0011293E" w:rsidRDefault="0011293E" w:rsidP="006C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</w:rPr>
              <w:t>сметной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Благоустройство парка</w:t>
            </w:r>
          </w:p>
        </w:tc>
        <w:tc>
          <w:tcPr>
            <w:tcW w:w="1701" w:type="dxa"/>
          </w:tcPr>
          <w:p w:rsidR="0011293E" w:rsidRDefault="0011293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49" w:type="dxa"/>
          </w:tcPr>
          <w:p w:rsidR="0011293E" w:rsidRDefault="0011293E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1293E" w:rsidRDefault="0011293E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1293E" w:rsidRPr="0005314B" w:rsidRDefault="0011293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712" w:rsidTr="00890B96">
        <w:tc>
          <w:tcPr>
            <w:tcW w:w="675" w:type="dxa"/>
          </w:tcPr>
          <w:p w:rsidR="004E6712" w:rsidRDefault="004E671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01" w:type="dxa"/>
          </w:tcPr>
          <w:p w:rsidR="004E6712" w:rsidRDefault="004E671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084" w:type="dxa"/>
          </w:tcPr>
          <w:p w:rsidR="004E6712" w:rsidRDefault="004E671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10.06.19</w:t>
            </w:r>
          </w:p>
        </w:tc>
        <w:tc>
          <w:tcPr>
            <w:tcW w:w="2268" w:type="dxa"/>
          </w:tcPr>
          <w:p w:rsidR="004E6712" w:rsidRPr="006A4A00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 w:rsidRPr="006A4A00"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4E6712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4E6712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E6712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3" w:type="dxa"/>
          </w:tcPr>
          <w:p w:rsidR="004E6712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701" w:type="dxa"/>
          </w:tcPr>
          <w:p w:rsidR="004E6712" w:rsidRPr="005B0CC9" w:rsidRDefault="004E6712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33902,00</w:t>
            </w:r>
          </w:p>
        </w:tc>
        <w:tc>
          <w:tcPr>
            <w:tcW w:w="1249" w:type="dxa"/>
          </w:tcPr>
          <w:p w:rsidR="004E6712" w:rsidRDefault="004E6712" w:rsidP="009B27CB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E6712" w:rsidRDefault="004E6712" w:rsidP="009B27CB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E6712" w:rsidRPr="0005314B" w:rsidRDefault="004E671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4F1" w:rsidTr="00890B96">
        <w:tc>
          <w:tcPr>
            <w:tcW w:w="675" w:type="dxa"/>
          </w:tcPr>
          <w:p w:rsidR="00F464F1" w:rsidRDefault="00F464F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1" w:type="dxa"/>
          </w:tcPr>
          <w:p w:rsidR="00F464F1" w:rsidRDefault="00F464F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</w:tcPr>
          <w:p w:rsidR="00F464F1" w:rsidRDefault="00F464F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</w:t>
            </w:r>
          </w:p>
        </w:tc>
        <w:tc>
          <w:tcPr>
            <w:tcW w:w="2268" w:type="dxa"/>
          </w:tcPr>
          <w:p w:rsidR="00F464F1" w:rsidRPr="004A2EB8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F464F1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F464F1" w:rsidRPr="004A2EB8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F464F1" w:rsidRPr="004A2EB8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щебня 588 м3</w:t>
            </w:r>
          </w:p>
        </w:tc>
        <w:tc>
          <w:tcPr>
            <w:tcW w:w="1701" w:type="dxa"/>
          </w:tcPr>
          <w:p w:rsidR="00F464F1" w:rsidRPr="004A2EB8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123500,00</w:t>
            </w:r>
          </w:p>
        </w:tc>
        <w:tc>
          <w:tcPr>
            <w:tcW w:w="1249" w:type="dxa"/>
          </w:tcPr>
          <w:p w:rsidR="00F464F1" w:rsidRDefault="00F464F1" w:rsidP="009B27CB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64F1" w:rsidRPr="004A2EB8" w:rsidRDefault="00F464F1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64F1" w:rsidRPr="0005314B" w:rsidRDefault="00F464F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E17" w:rsidTr="00890B96">
        <w:tc>
          <w:tcPr>
            <w:tcW w:w="675" w:type="dxa"/>
          </w:tcPr>
          <w:p w:rsidR="00947E17" w:rsidRDefault="00947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01" w:type="dxa"/>
          </w:tcPr>
          <w:p w:rsidR="00947E17" w:rsidRDefault="00947E1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17/19</w:t>
            </w:r>
          </w:p>
        </w:tc>
        <w:tc>
          <w:tcPr>
            <w:tcW w:w="1084" w:type="dxa"/>
          </w:tcPr>
          <w:p w:rsidR="00947E17" w:rsidRDefault="00947E1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</w:t>
            </w:r>
          </w:p>
        </w:tc>
        <w:tc>
          <w:tcPr>
            <w:tcW w:w="2268" w:type="dxa"/>
          </w:tcPr>
          <w:p w:rsidR="00947E17" w:rsidRPr="009378A8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947E17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947E17" w:rsidRPr="009378A8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947E17" w:rsidRPr="009378A8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947E17" w:rsidRPr="009378A8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1249" w:type="dxa"/>
          </w:tcPr>
          <w:p w:rsidR="00947E17" w:rsidRDefault="00947E17" w:rsidP="009B27C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47E17" w:rsidRDefault="00947E17" w:rsidP="009B27C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47E17" w:rsidRPr="0005314B" w:rsidRDefault="00947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E17" w:rsidTr="00890B96">
        <w:tc>
          <w:tcPr>
            <w:tcW w:w="675" w:type="dxa"/>
          </w:tcPr>
          <w:p w:rsidR="00947E17" w:rsidRDefault="00947E1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01" w:type="dxa"/>
          </w:tcPr>
          <w:p w:rsidR="00947E17" w:rsidRDefault="00947E1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4" w:type="dxa"/>
          </w:tcPr>
          <w:p w:rsidR="00947E17" w:rsidRDefault="00947E17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</w:t>
            </w:r>
          </w:p>
        </w:tc>
        <w:tc>
          <w:tcPr>
            <w:tcW w:w="2268" w:type="dxa"/>
          </w:tcPr>
          <w:p w:rsidR="00947E17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947E17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947E17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693" w:type="dxa"/>
          </w:tcPr>
          <w:p w:rsidR="00947E17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электротовар</w:t>
            </w:r>
            <w:proofErr w:type="spellEnd"/>
          </w:p>
        </w:tc>
        <w:tc>
          <w:tcPr>
            <w:tcW w:w="1701" w:type="dxa"/>
          </w:tcPr>
          <w:p w:rsidR="00947E17" w:rsidRPr="005B0CC9" w:rsidRDefault="00947E17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10543,00</w:t>
            </w:r>
          </w:p>
        </w:tc>
        <w:tc>
          <w:tcPr>
            <w:tcW w:w="1249" w:type="dxa"/>
          </w:tcPr>
          <w:p w:rsidR="00947E17" w:rsidRDefault="00947E17" w:rsidP="009B27CB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47E17" w:rsidRDefault="00947E17" w:rsidP="009B27CB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47E17" w:rsidRPr="0005314B" w:rsidRDefault="00947E1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A5F" w:rsidTr="00890B96">
        <w:tc>
          <w:tcPr>
            <w:tcW w:w="675" w:type="dxa"/>
          </w:tcPr>
          <w:p w:rsidR="00451A5F" w:rsidRDefault="00451A5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01" w:type="dxa"/>
          </w:tcPr>
          <w:p w:rsidR="00451A5F" w:rsidRDefault="00451A5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</w:tcPr>
          <w:p w:rsidR="00451A5F" w:rsidRDefault="00451A5F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</w:t>
            </w:r>
          </w:p>
        </w:tc>
        <w:tc>
          <w:tcPr>
            <w:tcW w:w="2268" w:type="dxa"/>
          </w:tcPr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3" w:type="dxa"/>
          </w:tcPr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аншлагов</w:t>
            </w:r>
          </w:p>
        </w:tc>
        <w:tc>
          <w:tcPr>
            <w:tcW w:w="1701" w:type="dxa"/>
          </w:tcPr>
          <w:p w:rsidR="00451A5F" w:rsidRDefault="00451A5F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249" w:type="dxa"/>
          </w:tcPr>
          <w:p w:rsidR="00451A5F" w:rsidRDefault="00451A5F" w:rsidP="009B27CB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51A5F" w:rsidRDefault="00451A5F" w:rsidP="009B27CB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51A5F" w:rsidRPr="0005314B" w:rsidRDefault="00451A5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2B" w:rsidTr="00890B96">
        <w:tc>
          <w:tcPr>
            <w:tcW w:w="675" w:type="dxa"/>
          </w:tcPr>
          <w:p w:rsidR="001B572B" w:rsidRDefault="001B572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01" w:type="dxa"/>
          </w:tcPr>
          <w:p w:rsidR="001B572B" w:rsidRDefault="001B572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084" w:type="dxa"/>
          </w:tcPr>
          <w:p w:rsidR="001B572B" w:rsidRDefault="001B572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</w:t>
            </w:r>
          </w:p>
        </w:tc>
        <w:tc>
          <w:tcPr>
            <w:tcW w:w="2268" w:type="dxa"/>
          </w:tcPr>
          <w:p w:rsidR="001B572B" w:rsidRPr="009378A8" w:rsidRDefault="001B572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1B572B" w:rsidRDefault="001B572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1B572B" w:rsidRPr="009378A8" w:rsidRDefault="001B572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1B572B" w:rsidRPr="009378A8" w:rsidRDefault="001B572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1B572B" w:rsidRPr="009378A8" w:rsidRDefault="001B572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18900,00</w:t>
            </w:r>
          </w:p>
        </w:tc>
        <w:tc>
          <w:tcPr>
            <w:tcW w:w="1249" w:type="dxa"/>
          </w:tcPr>
          <w:p w:rsidR="001B572B" w:rsidRDefault="001B572B" w:rsidP="009B27CB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B572B" w:rsidRDefault="001B572B" w:rsidP="009B27CB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B572B" w:rsidRPr="0005314B" w:rsidRDefault="001B572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07B" w:rsidTr="00890B96">
        <w:tc>
          <w:tcPr>
            <w:tcW w:w="675" w:type="dxa"/>
          </w:tcPr>
          <w:p w:rsidR="00D7107B" w:rsidRDefault="00D7107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01" w:type="dxa"/>
          </w:tcPr>
          <w:p w:rsidR="00D7107B" w:rsidRDefault="00D7107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053/19</w:t>
            </w:r>
          </w:p>
        </w:tc>
        <w:tc>
          <w:tcPr>
            <w:tcW w:w="1084" w:type="dxa"/>
          </w:tcPr>
          <w:p w:rsidR="00D7107B" w:rsidRDefault="00D7107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</w:t>
            </w:r>
          </w:p>
        </w:tc>
        <w:tc>
          <w:tcPr>
            <w:tcW w:w="2268" w:type="dxa"/>
          </w:tcPr>
          <w:p w:rsidR="00D7107B" w:rsidRDefault="00D7107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107B" w:rsidRDefault="00D7107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D7107B" w:rsidRDefault="00D7107B" w:rsidP="009B2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D7107B" w:rsidRDefault="00D7107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сорной растительности</w:t>
            </w:r>
          </w:p>
        </w:tc>
        <w:tc>
          <w:tcPr>
            <w:tcW w:w="1701" w:type="dxa"/>
          </w:tcPr>
          <w:p w:rsidR="00D7107B" w:rsidRDefault="00D7107B" w:rsidP="009B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249" w:type="dxa"/>
          </w:tcPr>
          <w:p w:rsidR="00D7107B" w:rsidRDefault="00D7107B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7107B" w:rsidRDefault="00D7107B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7107B" w:rsidRPr="0005314B" w:rsidRDefault="00D7107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AFE" w:rsidTr="00890B96">
        <w:tc>
          <w:tcPr>
            <w:tcW w:w="675" w:type="dxa"/>
          </w:tcPr>
          <w:p w:rsidR="00FF6AFE" w:rsidRDefault="00FF6AF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01" w:type="dxa"/>
          </w:tcPr>
          <w:p w:rsidR="00FF6AFE" w:rsidRDefault="00FF6AF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4" w:type="dxa"/>
          </w:tcPr>
          <w:p w:rsidR="00FF6AFE" w:rsidRDefault="00FF6AF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2268" w:type="dxa"/>
          </w:tcPr>
          <w:p w:rsidR="00FF6AFE" w:rsidRDefault="00FF6AF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«Теплоэнергетическая компания»</w:t>
            </w:r>
          </w:p>
        </w:tc>
        <w:tc>
          <w:tcPr>
            <w:tcW w:w="2410" w:type="dxa"/>
          </w:tcPr>
          <w:p w:rsidR="00FF6AFE" w:rsidRDefault="00FF6AF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2337032892</w:t>
            </w:r>
          </w:p>
          <w:p w:rsidR="00FF6AFE" w:rsidRDefault="00FF6AF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FF6AFE" w:rsidRDefault="00FF6AF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Синева, 34</w:t>
            </w:r>
          </w:p>
        </w:tc>
        <w:tc>
          <w:tcPr>
            <w:tcW w:w="2693" w:type="dxa"/>
          </w:tcPr>
          <w:p w:rsidR="00FF6AFE" w:rsidRDefault="00FF6AFE" w:rsidP="006C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1701" w:type="dxa"/>
          </w:tcPr>
          <w:p w:rsidR="00FF6AFE" w:rsidRDefault="00FF6AFE" w:rsidP="001E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19733,00</w:t>
            </w:r>
          </w:p>
        </w:tc>
        <w:tc>
          <w:tcPr>
            <w:tcW w:w="1249" w:type="dxa"/>
          </w:tcPr>
          <w:p w:rsidR="00FF6AFE" w:rsidRDefault="00FF6AFE" w:rsidP="009B27CB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F6AFE" w:rsidRDefault="00FF6AFE" w:rsidP="009B27CB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F6AFE" w:rsidRPr="0005314B" w:rsidRDefault="00FF6AF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9C" w:rsidTr="00890B96">
        <w:tc>
          <w:tcPr>
            <w:tcW w:w="675" w:type="dxa"/>
          </w:tcPr>
          <w:p w:rsidR="00615D9C" w:rsidRDefault="00615D9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1" w:type="dxa"/>
          </w:tcPr>
          <w:p w:rsidR="00615D9C" w:rsidRDefault="00615D9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1084" w:type="dxa"/>
          </w:tcPr>
          <w:p w:rsidR="00615D9C" w:rsidRDefault="00615D9C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</w:tc>
        <w:tc>
          <w:tcPr>
            <w:tcW w:w="2268" w:type="dxa"/>
          </w:tcPr>
          <w:p w:rsidR="00615D9C" w:rsidRPr="009378A8" w:rsidRDefault="00615D9C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615D9C" w:rsidRDefault="00615D9C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615D9C" w:rsidRPr="009378A8" w:rsidRDefault="00615D9C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615D9C" w:rsidRPr="009378A8" w:rsidRDefault="00615D9C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615D9C" w:rsidRPr="009378A8" w:rsidRDefault="00615D9C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1249" w:type="dxa"/>
          </w:tcPr>
          <w:p w:rsidR="00615D9C" w:rsidRDefault="00615D9C" w:rsidP="00DB39B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15D9C" w:rsidRDefault="00615D9C" w:rsidP="00DB39B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15D9C" w:rsidRPr="0005314B" w:rsidRDefault="00615D9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28" w:rsidTr="00890B96">
        <w:tc>
          <w:tcPr>
            <w:tcW w:w="675" w:type="dxa"/>
          </w:tcPr>
          <w:p w:rsidR="00BC7C28" w:rsidRDefault="00BC7C2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01" w:type="dxa"/>
          </w:tcPr>
          <w:p w:rsidR="00BC7C28" w:rsidRDefault="00BC7C2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02/19</w:t>
            </w:r>
          </w:p>
        </w:tc>
        <w:tc>
          <w:tcPr>
            <w:tcW w:w="1084" w:type="dxa"/>
          </w:tcPr>
          <w:p w:rsidR="00BC7C28" w:rsidRDefault="00BC7C2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2268" w:type="dxa"/>
          </w:tcPr>
          <w:p w:rsidR="00BC7C28" w:rsidRPr="009378A8" w:rsidRDefault="00BC7C2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Грянчеко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BC7C28" w:rsidRDefault="00BC7C2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233303438308</w:t>
            </w:r>
          </w:p>
          <w:p w:rsidR="00BC7C28" w:rsidRPr="009378A8" w:rsidRDefault="00BC7C2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Калининская</w:t>
            </w:r>
          </w:p>
        </w:tc>
        <w:tc>
          <w:tcPr>
            <w:tcW w:w="2693" w:type="dxa"/>
          </w:tcPr>
          <w:p w:rsidR="00BC7C28" w:rsidRPr="009378A8" w:rsidRDefault="00BC7C2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BC7C28" w:rsidRPr="009378A8" w:rsidRDefault="00BC7C2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98700,00</w:t>
            </w:r>
          </w:p>
        </w:tc>
        <w:tc>
          <w:tcPr>
            <w:tcW w:w="1249" w:type="dxa"/>
          </w:tcPr>
          <w:p w:rsidR="00BC7C28" w:rsidRDefault="00BC7C28" w:rsidP="00DB39BE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C7C28" w:rsidRDefault="00BC7C28" w:rsidP="00DB39BE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C7C28" w:rsidRPr="0005314B" w:rsidRDefault="00BC7C2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95A" w:rsidTr="00890B96">
        <w:tc>
          <w:tcPr>
            <w:tcW w:w="675" w:type="dxa"/>
          </w:tcPr>
          <w:p w:rsidR="0075795A" w:rsidRDefault="0075795A" w:rsidP="0009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01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084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</w:t>
            </w:r>
          </w:p>
        </w:tc>
        <w:tc>
          <w:tcPr>
            <w:tcW w:w="2268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«НИИ </w:t>
            </w:r>
            <w:proofErr w:type="spellStart"/>
            <w:r>
              <w:rPr>
                <w:rFonts w:ascii="Times New Roman" w:hAnsi="Times New Roman" w:cs="Times New Roman"/>
              </w:rPr>
              <w:t>Кубаньгеология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2312273470</w:t>
            </w:r>
          </w:p>
        </w:tc>
        <w:tc>
          <w:tcPr>
            <w:tcW w:w="2693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гидрогеологического заключения</w:t>
            </w:r>
          </w:p>
        </w:tc>
        <w:tc>
          <w:tcPr>
            <w:tcW w:w="1701" w:type="dxa"/>
          </w:tcPr>
          <w:p w:rsidR="0075795A" w:rsidRDefault="0075795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49" w:type="dxa"/>
          </w:tcPr>
          <w:p w:rsidR="0075795A" w:rsidRDefault="0075795A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5795A" w:rsidRDefault="0075795A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5795A" w:rsidRPr="0005314B" w:rsidRDefault="0075795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09" w:rsidTr="00890B96">
        <w:tc>
          <w:tcPr>
            <w:tcW w:w="675" w:type="dxa"/>
          </w:tcPr>
          <w:p w:rsidR="00342A09" w:rsidRDefault="00F02374" w:rsidP="00DB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1" w:type="dxa"/>
          </w:tcPr>
          <w:p w:rsidR="00342A09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4" w:type="dxa"/>
          </w:tcPr>
          <w:p w:rsidR="00342A09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2268" w:type="dxa"/>
          </w:tcPr>
          <w:p w:rsidR="00342A09" w:rsidRPr="004A2EB8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342A09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342A09" w:rsidRPr="004A2EB8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342A09" w:rsidRPr="004A2EB8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щебня </w:t>
            </w:r>
          </w:p>
        </w:tc>
        <w:tc>
          <w:tcPr>
            <w:tcW w:w="1701" w:type="dxa"/>
          </w:tcPr>
          <w:p w:rsidR="00342A09" w:rsidRPr="004A2EB8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</w:t>
            </w:r>
            <w:r w:rsidR="00342A0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49" w:type="dxa"/>
          </w:tcPr>
          <w:p w:rsidR="00342A09" w:rsidRDefault="00342A09" w:rsidP="00DB39BE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42A09" w:rsidRPr="004A2EB8" w:rsidRDefault="00342A09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42A09" w:rsidRPr="0005314B" w:rsidRDefault="00342A0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74" w:rsidTr="00890B96">
        <w:tc>
          <w:tcPr>
            <w:tcW w:w="675" w:type="dxa"/>
          </w:tcPr>
          <w:p w:rsidR="00F02374" w:rsidRDefault="00F0237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1" w:type="dxa"/>
          </w:tcPr>
          <w:p w:rsidR="00F02374" w:rsidRDefault="00F0237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4" w:type="dxa"/>
          </w:tcPr>
          <w:p w:rsidR="00F02374" w:rsidRDefault="00F0237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2268" w:type="dxa"/>
          </w:tcPr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2374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F02374" w:rsidRPr="005B0CC9" w:rsidRDefault="00F02374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26400,00</w:t>
            </w:r>
          </w:p>
        </w:tc>
        <w:tc>
          <w:tcPr>
            <w:tcW w:w="1249" w:type="dxa"/>
          </w:tcPr>
          <w:p w:rsidR="00F02374" w:rsidRDefault="00F02374" w:rsidP="00092168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02374" w:rsidRDefault="00F02374" w:rsidP="00092168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02374" w:rsidRPr="0005314B" w:rsidRDefault="00F0237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74" w:rsidTr="00890B96">
        <w:tc>
          <w:tcPr>
            <w:tcW w:w="675" w:type="dxa"/>
          </w:tcPr>
          <w:p w:rsidR="00F02374" w:rsidRDefault="00F02374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901" w:type="dxa"/>
          </w:tcPr>
          <w:p w:rsidR="00F02374" w:rsidRDefault="00F0237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К-05/981</w:t>
            </w:r>
          </w:p>
        </w:tc>
        <w:tc>
          <w:tcPr>
            <w:tcW w:w="1084" w:type="dxa"/>
          </w:tcPr>
          <w:p w:rsidR="00F02374" w:rsidRDefault="00F02374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</w:t>
            </w:r>
          </w:p>
        </w:tc>
        <w:tc>
          <w:tcPr>
            <w:tcW w:w="2268" w:type="dxa"/>
          </w:tcPr>
          <w:p w:rsidR="00F02374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Благоустройство»</w:t>
            </w:r>
          </w:p>
        </w:tc>
        <w:tc>
          <w:tcPr>
            <w:tcW w:w="2410" w:type="dxa"/>
          </w:tcPr>
          <w:p w:rsidR="00F02374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6154151071</w:t>
            </w:r>
          </w:p>
          <w:p w:rsidR="00F02374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</w:rPr>
              <w:t>, 1-а</w:t>
            </w:r>
          </w:p>
        </w:tc>
        <w:tc>
          <w:tcPr>
            <w:tcW w:w="2693" w:type="dxa"/>
          </w:tcPr>
          <w:p w:rsidR="00F02374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1701" w:type="dxa"/>
          </w:tcPr>
          <w:p w:rsidR="00F02374" w:rsidRDefault="00F02374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184660,00</w:t>
            </w:r>
          </w:p>
        </w:tc>
        <w:tc>
          <w:tcPr>
            <w:tcW w:w="1249" w:type="dxa"/>
          </w:tcPr>
          <w:p w:rsidR="00F02374" w:rsidRDefault="00F02374" w:rsidP="00092168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02374" w:rsidRDefault="00F02374" w:rsidP="00092168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02374" w:rsidRPr="0005314B" w:rsidRDefault="00F02374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91" w:rsidTr="00890B96">
        <w:tc>
          <w:tcPr>
            <w:tcW w:w="675" w:type="dxa"/>
          </w:tcPr>
          <w:p w:rsidR="006F7291" w:rsidRDefault="006F729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01" w:type="dxa"/>
          </w:tcPr>
          <w:p w:rsidR="006F7291" w:rsidRDefault="006F72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30092019/4</w:t>
            </w:r>
          </w:p>
        </w:tc>
        <w:tc>
          <w:tcPr>
            <w:tcW w:w="1084" w:type="dxa"/>
          </w:tcPr>
          <w:p w:rsidR="006F7291" w:rsidRDefault="006F729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</w:t>
            </w:r>
          </w:p>
        </w:tc>
        <w:tc>
          <w:tcPr>
            <w:tcW w:w="2268" w:type="dxa"/>
          </w:tcPr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«ЭВРИКО»</w:t>
            </w:r>
          </w:p>
        </w:tc>
        <w:tc>
          <w:tcPr>
            <w:tcW w:w="2410" w:type="dxa"/>
          </w:tcPr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7714373353</w:t>
            </w:r>
          </w:p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ул.2-я Магистральная, д.8а</w:t>
            </w:r>
          </w:p>
        </w:tc>
        <w:tc>
          <w:tcPr>
            <w:tcW w:w="2693" w:type="dxa"/>
          </w:tcPr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701" w:type="dxa"/>
          </w:tcPr>
          <w:p w:rsidR="006F7291" w:rsidRDefault="006F729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8185,00</w:t>
            </w:r>
          </w:p>
        </w:tc>
        <w:tc>
          <w:tcPr>
            <w:tcW w:w="1249" w:type="dxa"/>
          </w:tcPr>
          <w:p w:rsidR="006F7291" w:rsidRDefault="006F7291" w:rsidP="00092168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F7291" w:rsidRDefault="006F7291" w:rsidP="00092168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F7291" w:rsidRPr="0005314B" w:rsidRDefault="006F729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AA" w:rsidTr="00890B96">
        <w:tc>
          <w:tcPr>
            <w:tcW w:w="675" w:type="dxa"/>
          </w:tcPr>
          <w:p w:rsidR="000F3CAA" w:rsidRDefault="000F3CA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01" w:type="dxa"/>
          </w:tcPr>
          <w:p w:rsidR="000F3CAA" w:rsidRDefault="000F3CA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0010/19</w:t>
            </w:r>
          </w:p>
        </w:tc>
        <w:tc>
          <w:tcPr>
            <w:tcW w:w="1084" w:type="dxa"/>
          </w:tcPr>
          <w:p w:rsidR="000F3CAA" w:rsidRDefault="000F3CA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24м3</w:t>
            </w:r>
          </w:p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28879,92</w:t>
            </w:r>
          </w:p>
        </w:tc>
        <w:tc>
          <w:tcPr>
            <w:tcW w:w="1249" w:type="dxa"/>
          </w:tcPr>
          <w:p w:rsidR="000F3CAA" w:rsidRDefault="000F3CAA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F3CAA" w:rsidRDefault="000F3CAA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F3CAA" w:rsidRPr="0005314B" w:rsidRDefault="000F3CA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AA" w:rsidTr="00890B96">
        <w:tc>
          <w:tcPr>
            <w:tcW w:w="675" w:type="dxa"/>
          </w:tcPr>
          <w:p w:rsidR="000F3CAA" w:rsidRDefault="000F3CA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01" w:type="dxa"/>
          </w:tcPr>
          <w:p w:rsidR="000F3CAA" w:rsidRDefault="000F3CA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056/19</w:t>
            </w:r>
          </w:p>
        </w:tc>
        <w:tc>
          <w:tcPr>
            <w:tcW w:w="1084" w:type="dxa"/>
          </w:tcPr>
          <w:p w:rsidR="000F3CAA" w:rsidRDefault="000F3CA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0F3CAA" w:rsidRDefault="000F3CA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49" w:type="dxa"/>
          </w:tcPr>
          <w:p w:rsidR="000F3CAA" w:rsidRDefault="000F3CAA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F3CAA" w:rsidRDefault="000F3CAA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F3CAA" w:rsidRPr="0005314B" w:rsidRDefault="000F3CA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4D" w:rsidTr="00890B96">
        <w:tc>
          <w:tcPr>
            <w:tcW w:w="675" w:type="dxa"/>
          </w:tcPr>
          <w:p w:rsidR="007D464D" w:rsidRDefault="007D464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01" w:type="dxa"/>
          </w:tcPr>
          <w:p w:rsidR="007D464D" w:rsidRDefault="007D46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057/19</w:t>
            </w:r>
          </w:p>
        </w:tc>
        <w:tc>
          <w:tcPr>
            <w:tcW w:w="1084" w:type="dxa"/>
          </w:tcPr>
          <w:p w:rsidR="007D464D" w:rsidRDefault="007D464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2268" w:type="dxa"/>
          </w:tcPr>
          <w:p w:rsidR="007D464D" w:rsidRDefault="007D464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D464D" w:rsidRDefault="007D464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7D464D" w:rsidRDefault="007D464D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7D464D" w:rsidRDefault="007D464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701" w:type="dxa"/>
          </w:tcPr>
          <w:p w:rsidR="007D464D" w:rsidRDefault="007D464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236372,00</w:t>
            </w:r>
          </w:p>
        </w:tc>
        <w:tc>
          <w:tcPr>
            <w:tcW w:w="1249" w:type="dxa"/>
          </w:tcPr>
          <w:p w:rsidR="007D464D" w:rsidRDefault="007D464D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D464D" w:rsidRDefault="007D464D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D464D" w:rsidRPr="0005314B" w:rsidRDefault="007D464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6FD" w:rsidTr="00890B96">
        <w:tc>
          <w:tcPr>
            <w:tcW w:w="675" w:type="dxa"/>
          </w:tcPr>
          <w:p w:rsidR="00C916FD" w:rsidRDefault="00C916FD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01" w:type="dxa"/>
          </w:tcPr>
          <w:p w:rsidR="00C916FD" w:rsidRDefault="00C916F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84" w:type="dxa"/>
          </w:tcPr>
          <w:p w:rsidR="00C916FD" w:rsidRDefault="00C916FD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2268" w:type="dxa"/>
          </w:tcPr>
          <w:p w:rsidR="00C916FD" w:rsidRPr="004A2EB8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C916FD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C916FD" w:rsidRPr="004A2EB8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C916FD" w:rsidRPr="004A2EB8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щебня </w:t>
            </w:r>
          </w:p>
        </w:tc>
        <w:tc>
          <w:tcPr>
            <w:tcW w:w="1701" w:type="dxa"/>
          </w:tcPr>
          <w:p w:rsidR="00C916FD" w:rsidRPr="004A2EB8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107900,00</w:t>
            </w:r>
          </w:p>
        </w:tc>
        <w:tc>
          <w:tcPr>
            <w:tcW w:w="1249" w:type="dxa"/>
          </w:tcPr>
          <w:p w:rsidR="00C916FD" w:rsidRDefault="00C916FD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916FD" w:rsidRPr="004A2EB8" w:rsidRDefault="00C916FD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916FD" w:rsidRPr="0005314B" w:rsidRDefault="00C916FD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421" w:rsidTr="00890B96">
        <w:tc>
          <w:tcPr>
            <w:tcW w:w="675" w:type="dxa"/>
          </w:tcPr>
          <w:p w:rsidR="00345421" w:rsidRDefault="00345421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01" w:type="dxa"/>
          </w:tcPr>
          <w:p w:rsidR="00345421" w:rsidRDefault="003454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4" w:type="dxa"/>
          </w:tcPr>
          <w:p w:rsidR="00345421" w:rsidRDefault="00345421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2268" w:type="dxa"/>
          </w:tcPr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93" w:type="dxa"/>
          </w:tcPr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разводящей сети х. </w:t>
            </w:r>
            <w:proofErr w:type="spellStart"/>
            <w:r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1" w:type="dxa"/>
          </w:tcPr>
          <w:p w:rsidR="00345421" w:rsidRDefault="00345421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99522,00</w:t>
            </w:r>
          </w:p>
        </w:tc>
        <w:tc>
          <w:tcPr>
            <w:tcW w:w="1249" w:type="dxa"/>
          </w:tcPr>
          <w:p w:rsidR="00345421" w:rsidRDefault="00345421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45421" w:rsidRPr="004A2EB8" w:rsidRDefault="00345421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45421" w:rsidRPr="0005314B" w:rsidRDefault="00345421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BE2" w:rsidTr="00890B96">
        <w:tc>
          <w:tcPr>
            <w:tcW w:w="675" w:type="dxa"/>
          </w:tcPr>
          <w:p w:rsidR="004F2BE2" w:rsidRDefault="004F2BE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01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4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</w:t>
            </w:r>
          </w:p>
        </w:tc>
        <w:tc>
          <w:tcPr>
            <w:tcW w:w="2268" w:type="dxa"/>
          </w:tcPr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4F2BE2" w:rsidRPr="005B0CC9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10649,00</w:t>
            </w:r>
          </w:p>
        </w:tc>
        <w:tc>
          <w:tcPr>
            <w:tcW w:w="1249" w:type="dxa"/>
          </w:tcPr>
          <w:p w:rsidR="004F2BE2" w:rsidRDefault="004F2BE2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F2BE2" w:rsidRDefault="004F2BE2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F2BE2" w:rsidRPr="0005314B" w:rsidRDefault="004F2BE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BE2" w:rsidTr="00890B96">
        <w:tc>
          <w:tcPr>
            <w:tcW w:w="675" w:type="dxa"/>
          </w:tcPr>
          <w:p w:rsidR="004F2BE2" w:rsidRDefault="004F2BE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01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4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</w:t>
            </w:r>
          </w:p>
        </w:tc>
        <w:tc>
          <w:tcPr>
            <w:tcW w:w="2268" w:type="dxa"/>
          </w:tcPr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F2BE2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4F2BE2" w:rsidRDefault="004F2BE2" w:rsidP="004F2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АИ-92</w:t>
            </w:r>
          </w:p>
        </w:tc>
        <w:tc>
          <w:tcPr>
            <w:tcW w:w="1701" w:type="dxa"/>
          </w:tcPr>
          <w:p w:rsidR="004F2BE2" w:rsidRPr="005B0CC9" w:rsidRDefault="004F2BE2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70146,00</w:t>
            </w:r>
          </w:p>
        </w:tc>
        <w:tc>
          <w:tcPr>
            <w:tcW w:w="1249" w:type="dxa"/>
          </w:tcPr>
          <w:p w:rsidR="004F2BE2" w:rsidRDefault="004F2BE2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F2BE2" w:rsidRDefault="004F2BE2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F2BE2" w:rsidRPr="0005314B" w:rsidRDefault="004F2BE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BE2" w:rsidTr="00890B96">
        <w:tc>
          <w:tcPr>
            <w:tcW w:w="675" w:type="dxa"/>
          </w:tcPr>
          <w:p w:rsidR="004F2BE2" w:rsidRDefault="004F2BE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01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15-23/09-03</w:t>
            </w:r>
          </w:p>
        </w:tc>
        <w:tc>
          <w:tcPr>
            <w:tcW w:w="1084" w:type="dxa"/>
          </w:tcPr>
          <w:p w:rsidR="004F2BE2" w:rsidRDefault="004F2BE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</w:t>
            </w:r>
          </w:p>
        </w:tc>
        <w:tc>
          <w:tcPr>
            <w:tcW w:w="2268" w:type="dxa"/>
          </w:tcPr>
          <w:p w:rsidR="004F2BE2" w:rsidRDefault="004F2BE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Крылов И.В.</w:t>
            </w:r>
          </w:p>
        </w:tc>
        <w:tc>
          <w:tcPr>
            <w:tcW w:w="2410" w:type="dxa"/>
          </w:tcPr>
          <w:p w:rsidR="004F2BE2" w:rsidRDefault="004F2BE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352526900865</w:t>
            </w:r>
          </w:p>
          <w:p w:rsidR="004F2BE2" w:rsidRDefault="004F2BE2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ул.Пречистенская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Набережная,д.72</w:t>
            </w:r>
          </w:p>
        </w:tc>
        <w:tc>
          <w:tcPr>
            <w:tcW w:w="2693" w:type="dxa"/>
          </w:tcPr>
          <w:p w:rsidR="004F2BE2" w:rsidRDefault="004F2BE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комплексной схемы организации дорожного движения</w:t>
            </w:r>
          </w:p>
        </w:tc>
        <w:tc>
          <w:tcPr>
            <w:tcW w:w="1701" w:type="dxa"/>
          </w:tcPr>
          <w:p w:rsidR="004F2BE2" w:rsidRDefault="004F2BE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249" w:type="dxa"/>
          </w:tcPr>
          <w:p w:rsidR="004F2BE2" w:rsidRDefault="004F2BE2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F2BE2" w:rsidRDefault="004F2BE2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F2BE2" w:rsidRPr="0005314B" w:rsidRDefault="004F2BE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74A" w:rsidTr="00890B96">
        <w:tc>
          <w:tcPr>
            <w:tcW w:w="675" w:type="dxa"/>
          </w:tcPr>
          <w:p w:rsidR="00EF274A" w:rsidRDefault="00EF274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01" w:type="dxa"/>
          </w:tcPr>
          <w:p w:rsidR="00EF274A" w:rsidRDefault="00EF274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EF274A" w:rsidRDefault="00EF274A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Пархоменко С.В.</w:t>
            </w:r>
          </w:p>
        </w:tc>
        <w:tc>
          <w:tcPr>
            <w:tcW w:w="2410" w:type="dxa"/>
          </w:tcPr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233700041108</w:t>
            </w:r>
          </w:p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Крымск, </w:t>
            </w:r>
          </w:p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</w:t>
            </w:r>
          </w:p>
        </w:tc>
        <w:tc>
          <w:tcPr>
            <w:tcW w:w="2693" w:type="dxa"/>
          </w:tcPr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EF274A" w:rsidRDefault="00EF274A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36400,00</w:t>
            </w:r>
          </w:p>
        </w:tc>
        <w:tc>
          <w:tcPr>
            <w:tcW w:w="1249" w:type="dxa"/>
          </w:tcPr>
          <w:p w:rsidR="00EF274A" w:rsidRDefault="00EF274A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F274A" w:rsidRDefault="00EF274A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F274A" w:rsidRPr="0005314B" w:rsidRDefault="00EF274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73" w:rsidTr="00890B96">
        <w:tc>
          <w:tcPr>
            <w:tcW w:w="675" w:type="dxa"/>
          </w:tcPr>
          <w:p w:rsidR="00477C73" w:rsidRDefault="00477C7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01" w:type="dxa"/>
          </w:tcPr>
          <w:p w:rsidR="00477C73" w:rsidRDefault="00477C73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477C73" w:rsidRDefault="00477C73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  <w:tc>
          <w:tcPr>
            <w:tcW w:w="2268" w:type="dxa"/>
          </w:tcPr>
          <w:p w:rsidR="00477C73" w:rsidRDefault="00477C73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477C73" w:rsidRDefault="00477C73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477C73" w:rsidRDefault="00477C73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477C73" w:rsidRDefault="00477C73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ограждения х. Садовый</w:t>
            </w:r>
          </w:p>
        </w:tc>
        <w:tc>
          <w:tcPr>
            <w:tcW w:w="1701" w:type="dxa"/>
          </w:tcPr>
          <w:p w:rsidR="00477C73" w:rsidRDefault="00477C73" w:rsidP="0047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249" w:type="dxa"/>
          </w:tcPr>
          <w:p w:rsidR="00477C73" w:rsidRDefault="00477C73" w:rsidP="0009216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77C73" w:rsidRDefault="00477C73" w:rsidP="0009216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77C73" w:rsidRPr="0005314B" w:rsidRDefault="00477C7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18" w:rsidTr="00890B96">
        <w:tc>
          <w:tcPr>
            <w:tcW w:w="675" w:type="dxa"/>
          </w:tcPr>
          <w:p w:rsidR="00DF3218" w:rsidRDefault="00DF321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01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84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2268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</w:tc>
        <w:tc>
          <w:tcPr>
            <w:tcW w:w="2693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и валка аварийных деревьев</w:t>
            </w:r>
          </w:p>
        </w:tc>
        <w:tc>
          <w:tcPr>
            <w:tcW w:w="1701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249" w:type="dxa"/>
          </w:tcPr>
          <w:p w:rsidR="00DF3218" w:rsidRDefault="00DF3218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3218" w:rsidRDefault="00DF3218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3218" w:rsidRPr="0005314B" w:rsidRDefault="00DF321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18" w:rsidTr="00890B96">
        <w:tc>
          <w:tcPr>
            <w:tcW w:w="675" w:type="dxa"/>
          </w:tcPr>
          <w:p w:rsidR="00DF3218" w:rsidRDefault="00DF321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01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4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</w:t>
            </w:r>
          </w:p>
        </w:tc>
        <w:tc>
          <w:tcPr>
            <w:tcW w:w="2268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2693" w:type="dxa"/>
          </w:tcPr>
          <w:p w:rsidR="00DF3218" w:rsidRDefault="00DF321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канцтовары</w:t>
            </w:r>
          </w:p>
        </w:tc>
        <w:tc>
          <w:tcPr>
            <w:tcW w:w="1701" w:type="dxa"/>
          </w:tcPr>
          <w:p w:rsidR="00DF3218" w:rsidRPr="005B0CC9" w:rsidRDefault="00DF3218" w:rsidP="00092168">
            <w:pPr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49" w:type="dxa"/>
          </w:tcPr>
          <w:p w:rsidR="00DF3218" w:rsidRDefault="00DF3218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3218" w:rsidRDefault="00DF3218" w:rsidP="00092168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</w:t>
            </w:r>
            <w:r w:rsidRPr="006233F8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DF3218" w:rsidRPr="0005314B" w:rsidRDefault="00DF321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18" w:rsidTr="00890B96">
        <w:tc>
          <w:tcPr>
            <w:tcW w:w="675" w:type="dxa"/>
          </w:tcPr>
          <w:p w:rsidR="00DF3218" w:rsidRDefault="00DF321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901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DF3218" w:rsidRDefault="00DF321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</w:t>
            </w:r>
          </w:p>
        </w:tc>
        <w:tc>
          <w:tcPr>
            <w:tcW w:w="2268" w:type="dxa"/>
          </w:tcPr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Андриенко А.Г.</w:t>
            </w:r>
          </w:p>
        </w:tc>
        <w:tc>
          <w:tcPr>
            <w:tcW w:w="2410" w:type="dxa"/>
          </w:tcPr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233715198743 </w:t>
            </w:r>
          </w:p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</w:t>
            </w:r>
          </w:p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Рыбацкая, д.19</w:t>
            </w:r>
          </w:p>
        </w:tc>
        <w:tc>
          <w:tcPr>
            <w:tcW w:w="2693" w:type="dxa"/>
          </w:tcPr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701" w:type="dxa"/>
          </w:tcPr>
          <w:p w:rsidR="00DF3218" w:rsidRDefault="00DF321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49" w:type="dxa"/>
          </w:tcPr>
          <w:p w:rsidR="00DF3218" w:rsidRDefault="00DF3218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F3218" w:rsidRDefault="00DF3218" w:rsidP="00092168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F3218" w:rsidRPr="0005314B" w:rsidRDefault="00DF321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50" w:rsidTr="00890B96">
        <w:tc>
          <w:tcPr>
            <w:tcW w:w="675" w:type="dxa"/>
          </w:tcPr>
          <w:p w:rsidR="00E06050" w:rsidRDefault="00E0605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01" w:type="dxa"/>
          </w:tcPr>
          <w:p w:rsidR="00E06050" w:rsidRDefault="00E0605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084" w:type="dxa"/>
          </w:tcPr>
          <w:p w:rsidR="00E06050" w:rsidRDefault="00E0605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</w:t>
            </w:r>
          </w:p>
        </w:tc>
        <w:tc>
          <w:tcPr>
            <w:tcW w:w="2268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 w:rsidRPr="00105E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5E67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105E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E06050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2337036706</w:t>
            </w:r>
          </w:p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3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25889,00</w:t>
            </w:r>
          </w:p>
        </w:tc>
        <w:tc>
          <w:tcPr>
            <w:tcW w:w="1249" w:type="dxa"/>
          </w:tcPr>
          <w:p w:rsidR="00E06050" w:rsidRDefault="00E06050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06050" w:rsidRDefault="00E06050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06050" w:rsidRPr="0005314B" w:rsidRDefault="00E0605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50" w:rsidTr="00890B96">
        <w:tc>
          <w:tcPr>
            <w:tcW w:w="675" w:type="dxa"/>
          </w:tcPr>
          <w:p w:rsidR="00E06050" w:rsidRDefault="00E0605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01" w:type="dxa"/>
          </w:tcPr>
          <w:p w:rsidR="00E06050" w:rsidRDefault="00E0605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084" w:type="dxa"/>
          </w:tcPr>
          <w:p w:rsidR="00E06050" w:rsidRDefault="00E0605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29.08.19</w:t>
            </w:r>
          </w:p>
        </w:tc>
        <w:tc>
          <w:tcPr>
            <w:tcW w:w="2268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 w:rsidRPr="00105E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5E67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105E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E06050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2337036706</w:t>
            </w:r>
          </w:p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3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701" w:type="dxa"/>
          </w:tcPr>
          <w:p w:rsidR="00E06050" w:rsidRPr="00105E67" w:rsidRDefault="00E0605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35790,00</w:t>
            </w:r>
          </w:p>
        </w:tc>
        <w:tc>
          <w:tcPr>
            <w:tcW w:w="1249" w:type="dxa"/>
          </w:tcPr>
          <w:p w:rsidR="00E06050" w:rsidRDefault="00E06050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06050" w:rsidRDefault="00E06050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06050" w:rsidRPr="0005314B" w:rsidRDefault="00E0605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C7E" w:rsidTr="00890B96">
        <w:tc>
          <w:tcPr>
            <w:tcW w:w="675" w:type="dxa"/>
          </w:tcPr>
          <w:p w:rsidR="00382C7E" w:rsidRDefault="00382C7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01" w:type="dxa"/>
          </w:tcPr>
          <w:p w:rsidR="00382C7E" w:rsidRDefault="00382C7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382C7E" w:rsidRDefault="00382C7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</w:t>
            </w:r>
          </w:p>
        </w:tc>
        <w:tc>
          <w:tcPr>
            <w:tcW w:w="2268" w:type="dxa"/>
          </w:tcPr>
          <w:p w:rsidR="00382C7E" w:rsidRDefault="00382C7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382C7E" w:rsidRDefault="00382C7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382C7E" w:rsidRDefault="00382C7E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382C7E" w:rsidRDefault="00382C7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ограждения кладбища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льгинский</w:t>
            </w:r>
            <w:proofErr w:type="spellEnd"/>
          </w:p>
        </w:tc>
        <w:tc>
          <w:tcPr>
            <w:tcW w:w="1701" w:type="dxa"/>
          </w:tcPr>
          <w:p w:rsidR="00382C7E" w:rsidRDefault="00382C7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64000,00</w:t>
            </w:r>
          </w:p>
        </w:tc>
        <w:tc>
          <w:tcPr>
            <w:tcW w:w="1249" w:type="dxa"/>
          </w:tcPr>
          <w:p w:rsidR="00382C7E" w:rsidRDefault="00382C7E" w:rsidP="00092168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382C7E" w:rsidRDefault="00382C7E" w:rsidP="00092168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382C7E" w:rsidRPr="0005314B" w:rsidRDefault="00382C7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500" w:rsidTr="00890B96">
        <w:tc>
          <w:tcPr>
            <w:tcW w:w="675" w:type="dxa"/>
          </w:tcPr>
          <w:p w:rsidR="000D2500" w:rsidRDefault="000D250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1" w:type="dxa"/>
          </w:tcPr>
          <w:p w:rsidR="000D2500" w:rsidRDefault="000D250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058/19</w:t>
            </w:r>
          </w:p>
        </w:tc>
        <w:tc>
          <w:tcPr>
            <w:tcW w:w="1084" w:type="dxa"/>
          </w:tcPr>
          <w:p w:rsidR="000D2500" w:rsidRDefault="000D2500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  <w:tc>
          <w:tcPr>
            <w:tcW w:w="2268" w:type="dxa"/>
          </w:tcPr>
          <w:p w:rsidR="000D2500" w:rsidRDefault="000D250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D2500" w:rsidRDefault="000D250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0D2500" w:rsidRDefault="000D2500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0D2500" w:rsidRDefault="000D250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сорной растительности</w:t>
            </w:r>
          </w:p>
        </w:tc>
        <w:tc>
          <w:tcPr>
            <w:tcW w:w="1701" w:type="dxa"/>
          </w:tcPr>
          <w:p w:rsidR="000D2500" w:rsidRDefault="000D2500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140400,00</w:t>
            </w:r>
          </w:p>
        </w:tc>
        <w:tc>
          <w:tcPr>
            <w:tcW w:w="1249" w:type="dxa"/>
          </w:tcPr>
          <w:p w:rsidR="000D2500" w:rsidRDefault="000D2500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D2500" w:rsidRDefault="000D2500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D2500" w:rsidRPr="0005314B" w:rsidRDefault="000D250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4F5" w:rsidTr="00890B96">
        <w:tc>
          <w:tcPr>
            <w:tcW w:w="675" w:type="dxa"/>
          </w:tcPr>
          <w:p w:rsidR="004704F5" w:rsidRDefault="004704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01" w:type="dxa"/>
          </w:tcPr>
          <w:p w:rsidR="004704F5" w:rsidRDefault="004704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4" w:type="dxa"/>
          </w:tcPr>
          <w:p w:rsidR="004704F5" w:rsidRDefault="004704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2268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ДТ</w:t>
            </w:r>
          </w:p>
        </w:tc>
        <w:tc>
          <w:tcPr>
            <w:tcW w:w="1701" w:type="dxa"/>
          </w:tcPr>
          <w:p w:rsidR="004704F5" w:rsidRPr="005B0CC9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18983,00</w:t>
            </w:r>
          </w:p>
        </w:tc>
        <w:tc>
          <w:tcPr>
            <w:tcW w:w="1249" w:type="dxa"/>
          </w:tcPr>
          <w:p w:rsidR="004704F5" w:rsidRDefault="004704F5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704F5" w:rsidRDefault="004704F5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704F5" w:rsidRPr="0005314B" w:rsidRDefault="004704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4F5" w:rsidTr="00890B96">
        <w:tc>
          <w:tcPr>
            <w:tcW w:w="675" w:type="dxa"/>
          </w:tcPr>
          <w:p w:rsidR="004704F5" w:rsidRDefault="004704F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01" w:type="dxa"/>
          </w:tcPr>
          <w:p w:rsidR="004704F5" w:rsidRDefault="004704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4" w:type="dxa"/>
          </w:tcPr>
          <w:p w:rsidR="004704F5" w:rsidRDefault="004704F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2268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693" w:type="dxa"/>
          </w:tcPr>
          <w:p w:rsidR="004704F5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АИ-92</w:t>
            </w:r>
          </w:p>
        </w:tc>
        <w:tc>
          <w:tcPr>
            <w:tcW w:w="1701" w:type="dxa"/>
          </w:tcPr>
          <w:p w:rsidR="004704F5" w:rsidRPr="005B0CC9" w:rsidRDefault="004704F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49535,20</w:t>
            </w:r>
          </w:p>
        </w:tc>
        <w:tc>
          <w:tcPr>
            <w:tcW w:w="1249" w:type="dxa"/>
          </w:tcPr>
          <w:p w:rsidR="004704F5" w:rsidRDefault="004704F5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704F5" w:rsidRDefault="004704F5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704F5" w:rsidRPr="0005314B" w:rsidRDefault="004704F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890B96">
        <w:tc>
          <w:tcPr>
            <w:tcW w:w="675" w:type="dxa"/>
          </w:tcPr>
          <w:p w:rsidR="009201FB" w:rsidRDefault="009201F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1" w:type="dxa"/>
          </w:tcPr>
          <w:p w:rsidR="009201FB" w:rsidRDefault="009201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059/19</w:t>
            </w:r>
          </w:p>
        </w:tc>
        <w:tc>
          <w:tcPr>
            <w:tcW w:w="1084" w:type="dxa"/>
          </w:tcPr>
          <w:p w:rsidR="009201FB" w:rsidRDefault="009201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  <w:tc>
          <w:tcPr>
            <w:tcW w:w="2268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693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</w:t>
            </w:r>
          </w:p>
        </w:tc>
        <w:tc>
          <w:tcPr>
            <w:tcW w:w="1701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249" w:type="dxa"/>
          </w:tcPr>
          <w:p w:rsidR="009201FB" w:rsidRDefault="009201FB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201FB" w:rsidRDefault="009201FB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201FB" w:rsidRPr="0005314B" w:rsidRDefault="009201F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890B96">
        <w:tc>
          <w:tcPr>
            <w:tcW w:w="675" w:type="dxa"/>
          </w:tcPr>
          <w:p w:rsidR="009201FB" w:rsidRDefault="009201F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01" w:type="dxa"/>
          </w:tcPr>
          <w:p w:rsidR="009201FB" w:rsidRDefault="009201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4" w:type="dxa"/>
          </w:tcPr>
          <w:p w:rsidR="009201FB" w:rsidRDefault="009201FB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22.10.19</w:t>
            </w:r>
          </w:p>
        </w:tc>
        <w:tc>
          <w:tcPr>
            <w:tcW w:w="2268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3" w:type="dxa"/>
          </w:tcPr>
          <w:p w:rsidR="009201FB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701" w:type="dxa"/>
          </w:tcPr>
          <w:p w:rsidR="009201FB" w:rsidRPr="005B0CC9" w:rsidRDefault="009201FB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17502,00</w:t>
            </w:r>
          </w:p>
        </w:tc>
        <w:tc>
          <w:tcPr>
            <w:tcW w:w="1249" w:type="dxa"/>
          </w:tcPr>
          <w:p w:rsidR="009201FB" w:rsidRDefault="009201FB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201FB" w:rsidRDefault="009201FB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201FB" w:rsidRPr="0005314B" w:rsidRDefault="009201F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0F2" w:rsidTr="00890B96">
        <w:tc>
          <w:tcPr>
            <w:tcW w:w="675" w:type="dxa"/>
          </w:tcPr>
          <w:p w:rsidR="004C00F2" w:rsidRDefault="004C00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1" w:type="dxa"/>
          </w:tcPr>
          <w:p w:rsidR="004C00F2" w:rsidRDefault="004C00F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201168</w:t>
            </w:r>
          </w:p>
        </w:tc>
        <w:tc>
          <w:tcPr>
            <w:tcW w:w="1084" w:type="dxa"/>
          </w:tcPr>
          <w:p w:rsidR="004C00F2" w:rsidRDefault="004C00F2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</w:t>
            </w:r>
          </w:p>
        </w:tc>
        <w:tc>
          <w:tcPr>
            <w:tcW w:w="2268" w:type="dxa"/>
          </w:tcPr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«Совет муниципальных образований Краснодарского края»</w:t>
            </w:r>
          </w:p>
        </w:tc>
        <w:tc>
          <w:tcPr>
            <w:tcW w:w="2410" w:type="dxa"/>
          </w:tcPr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2309099246</w:t>
            </w:r>
          </w:p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2693" w:type="dxa"/>
          </w:tcPr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Подписка на </w:t>
            </w:r>
            <w:proofErr w:type="gramStart"/>
            <w:r>
              <w:rPr>
                <w:rFonts w:ascii="Times New Roman" w:hAnsi="Times New Roman" w:cs="Times New Roman"/>
              </w:rPr>
              <w:t>ж-л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«Местное самоуправление Кубани» на 2020г</w:t>
            </w:r>
          </w:p>
        </w:tc>
        <w:tc>
          <w:tcPr>
            <w:tcW w:w="1701" w:type="dxa"/>
          </w:tcPr>
          <w:p w:rsidR="004C00F2" w:rsidRDefault="004C00F2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4179,72</w:t>
            </w:r>
          </w:p>
        </w:tc>
        <w:tc>
          <w:tcPr>
            <w:tcW w:w="1249" w:type="dxa"/>
          </w:tcPr>
          <w:p w:rsidR="004C00F2" w:rsidRDefault="004C00F2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C00F2" w:rsidRDefault="004C00F2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C00F2" w:rsidRPr="0005314B" w:rsidRDefault="004C00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B5" w:rsidTr="00890B96">
        <w:tc>
          <w:tcPr>
            <w:tcW w:w="675" w:type="dxa"/>
          </w:tcPr>
          <w:p w:rsidR="00BA44B5" w:rsidRDefault="00BA44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01" w:type="dxa"/>
          </w:tcPr>
          <w:p w:rsidR="00BA44B5" w:rsidRDefault="00BA44B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84" w:type="dxa"/>
          </w:tcPr>
          <w:p w:rsidR="00BA44B5" w:rsidRDefault="00BA44B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</w:t>
            </w:r>
          </w:p>
        </w:tc>
        <w:tc>
          <w:tcPr>
            <w:tcW w:w="2268" w:type="dxa"/>
          </w:tcPr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«Торгово-промышленная палата КК»»</w:t>
            </w:r>
          </w:p>
        </w:tc>
        <w:tc>
          <w:tcPr>
            <w:tcW w:w="2410" w:type="dxa"/>
          </w:tcPr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2309025036</w:t>
            </w:r>
          </w:p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Коммунаров, 8</w:t>
            </w:r>
          </w:p>
        </w:tc>
        <w:tc>
          <w:tcPr>
            <w:tcW w:w="2693" w:type="dxa"/>
          </w:tcPr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Подписка на </w:t>
            </w:r>
            <w:proofErr w:type="gramStart"/>
            <w:r>
              <w:rPr>
                <w:rFonts w:ascii="Times New Roman" w:hAnsi="Times New Roman" w:cs="Times New Roman"/>
              </w:rPr>
              <w:t>ж-л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«Налоговые и финансовые известия» </w:t>
            </w:r>
          </w:p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2020г</w:t>
            </w:r>
          </w:p>
        </w:tc>
        <w:tc>
          <w:tcPr>
            <w:tcW w:w="1701" w:type="dxa"/>
          </w:tcPr>
          <w:p w:rsidR="00BA44B5" w:rsidRDefault="00BA44B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3286,80</w:t>
            </w:r>
          </w:p>
        </w:tc>
        <w:tc>
          <w:tcPr>
            <w:tcW w:w="1249" w:type="dxa"/>
          </w:tcPr>
          <w:p w:rsidR="00BA44B5" w:rsidRDefault="00BA44B5" w:rsidP="00092168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BA44B5" w:rsidRDefault="00BA44B5" w:rsidP="00092168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BA44B5" w:rsidRPr="0005314B" w:rsidRDefault="00BA44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9C8" w:rsidTr="00890B96">
        <w:tc>
          <w:tcPr>
            <w:tcW w:w="675" w:type="dxa"/>
          </w:tcPr>
          <w:p w:rsidR="005C39C8" w:rsidRDefault="005C39C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01" w:type="dxa"/>
          </w:tcPr>
          <w:p w:rsidR="005C39C8" w:rsidRDefault="005C39C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4" w:type="dxa"/>
          </w:tcPr>
          <w:p w:rsidR="005C39C8" w:rsidRDefault="005C39C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2268" w:type="dxa"/>
          </w:tcPr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5C39C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щебня </w:t>
            </w:r>
          </w:p>
        </w:tc>
        <w:tc>
          <w:tcPr>
            <w:tcW w:w="1701" w:type="dxa"/>
          </w:tcPr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187500,00</w:t>
            </w:r>
          </w:p>
        </w:tc>
        <w:tc>
          <w:tcPr>
            <w:tcW w:w="1249" w:type="dxa"/>
          </w:tcPr>
          <w:p w:rsidR="005C39C8" w:rsidRDefault="005C39C8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C39C8" w:rsidRPr="0005314B" w:rsidRDefault="005C39C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9C8" w:rsidTr="00890B96">
        <w:tc>
          <w:tcPr>
            <w:tcW w:w="675" w:type="dxa"/>
          </w:tcPr>
          <w:p w:rsidR="005C39C8" w:rsidRDefault="005C39C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901" w:type="dxa"/>
          </w:tcPr>
          <w:p w:rsidR="005C39C8" w:rsidRDefault="005C39C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84" w:type="dxa"/>
          </w:tcPr>
          <w:p w:rsidR="005C39C8" w:rsidRDefault="005C39C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</w:t>
            </w:r>
          </w:p>
        </w:tc>
        <w:tc>
          <w:tcPr>
            <w:tcW w:w="2268" w:type="dxa"/>
          </w:tcPr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Лесхозснаб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5038033276</w:t>
            </w:r>
          </w:p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мкр.Дзержинец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693" w:type="dxa"/>
          </w:tcPr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Ранцевый лесной огнетушитель 5шт</w:t>
            </w:r>
          </w:p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39C8" w:rsidRDefault="005C39C8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22650,00</w:t>
            </w:r>
          </w:p>
        </w:tc>
        <w:tc>
          <w:tcPr>
            <w:tcW w:w="1249" w:type="dxa"/>
          </w:tcPr>
          <w:p w:rsidR="005C39C8" w:rsidRDefault="005C39C8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C39C8" w:rsidRPr="004A2EB8" w:rsidRDefault="005C39C8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C39C8" w:rsidRPr="0005314B" w:rsidRDefault="005C39C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8E" w:rsidTr="00890B96">
        <w:tc>
          <w:tcPr>
            <w:tcW w:w="675" w:type="dxa"/>
          </w:tcPr>
          <w:p w:rsidR="0092538E" w:rsidRDefault="0092538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01" w:type="dxa"/>
          </w:tcPr>
          <w:p w:rsidR="0092538E" w:rsidRDefault="0092538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084/19</w:t>
            </w:r>
          </w:p>
        </w:tc>
        <w:tc>
          <w:tcPr>
            <w:tcW w:w="1084" w:type="dxa"/>
          </w:tcPr>
          <w:p w:rsidR="0092538E" w:rsidRDefault="0092538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2268" w:type="dxa"/>
          </w:tcPr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3" w:type="dxa"/>
          </w:tcPr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неорганизованных свалок 24,75м3</w:t>
            </w:r>
          </w:p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38E" w:rsidRDefault="0092538E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29782,42</w:t>
            </w:r>
          </w:p>
        </w:tc>
        <w:tc>
          <w:tcPr>
            <w:tcW w:w="1249" w:type="dxa"/>
          </w:tcPr>
          <w:p w:rsidR="0092538E" w:rsidRDefault="0092538E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2538E" w:rsidRDefault="0092538E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2538E" w:rsidRPr="0005314B" w:rsidRDefault="0092538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805" w:rsidTr="00890B96">
        <w:tc>
          <w:tcPr>
            <w:tcW w:w="675" w:type="dxa"/>
          </w:tcPr>
          <w:p w:rsidR="007C4805" w:rsidRDefault="007C480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1" w:type="dxa"/>
          </w:tcPr>
          <w:p w:rsidR="007C4805" w:rsidRDefault="007C480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84" w:type="dxa"/>
          </w:tcPr>
          <w:p w:rsidR="007C4805" w:rsidRDefault="007C480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</w:t>
            </w:r>
          </w:p>
        </w:tc>
        <w:tc>
          <w:tcPr>
            <w:tcW w:w="2268" w:type="dxa"/>
          </w:tcPr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r w:rsidRPr="004A2EB8"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7C4805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1/27</w:t>
            </w:r>
          </w:p>
        </w:tc>
        <w:tc>
          <w:tcPr>
            <w:tcW w:w="2693" w:type="dxa"/>
          </w:tcPr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щебня </w:t>
            </w:r>
          </w:p>
        </w:tc>
        <w:tc>
          <w:tcPr>
            <w:tcW w:w="1701" w:type="dxa"/>
          </w:tcPr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108750,00</w:t>
            </w:r>
          </w:p>
        </w:tc>
        <w:tc>
          <w:tcPr>
            <w:tcW w:w="1249" w:type="dxa"/>
          </w:tcPr>
          <w:p w:rsidR="007C4805" w:rsidRDefault="007C4805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C4805" w:rsidRPr="0005314B" w:rsidRDefault="007C480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805" w:rsidTr="00890B96">
        <w:tc>
          <w:tcPr>
            <w:tcW w:w="675" w:type="dxa"/>
          </w:tcPr>
          <w:p w:rsidR="007C4805" w:rsidRDefault="007C480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01" w:type="dxa"/>
          </w:tcPr>
          <w:p w:rsidR="007C4805" w:rsidRDefault="007C480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4" w:type="dxa"/>
          </w:tcPr>
          <w:p w:rsidR="007C4805" w:rsidRDefault="007C4805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</w:t>
            </w:r>
          </w:p>
        </w:tc>
        <w:tc>
          <w:tcPr>
            <w:tcW w:w="2268" w:type="dxa"/>
          </w:tcPr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Гончаров А.В.</w:t>
            </w:r>
          </w:p>
        </w:tc>
        <w:tc>
          <w:tcPr>
            <w:tcW w:w="2410" w:type="dxa"/>
          </w:tcPr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344405359984</w:t>
            </w:r>
          </w:p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ул.7-я Тихая, д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93" w:type="dxa"/>
          </w:tcPr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модуля питания</w:t>
            </w:r>
          </w:p>
        </w:tc>
        <w:tc>
          <w:tcPr>
            <w:tcW w:w="1701" w:type="dxa"/>
          </w:tcPr>
          <w:p w:rsidR="007C4805" w:rsidRDefault="007C4805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49" w:type="dxa"/>
          </w:tcPr>
          <w:p w:rsidR="007C4805" w:rsidRDefault="007C4805" w:rsidP="00092168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C4805" w:rsidRPr="004A2EB8" w:rsidRDefault="007C4805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C4805" w:rsidRPr="0005314B" w:rsidRDefault="007C480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168" w:rsidTr="00890B96">
        <w:tc>
          <w:tcPr>
            <w:tcW w:w="675" w:type="dxa"/>
          </w:tcPr>
          <w:p w:rsidR="00092168" w:rsidRDefault="0009216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01" w:type="dxa"/>
          </w:tcPr>
          <w:p w:rsidR="00092168" w:rsidRDefault="000921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4" w:type="dxa"/>
          </w:tcPr>
          <w:p w:rsidR="00092168" w:rsidRDefault="00092168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2268" w:type="dxa"/>
          </w:tcPr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</w:p>
          <w:p w:rsidR="00092168" w:rsidRDefault="00092168" w:rsidP="0009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168" w:rsidRDefault="008731E1" w:rsidP="0009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70243,20</w:t>
            </w:r>
          </w:p>
        </w:tc>
        <w:tc>
          <w:tcPr>
            <w:tcW w:w="1249" w:type="dxa"/>
          </w:tcPr>
          <w:p w:rsidR="00092168" w:rsidRDefault="00092168" w:rsidP="0009216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92168" w:rsidRDefault="00092168" w:rsidP="0009216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92168" w:rsidRPr="0005314B" w:rsidRDefault="0009216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31E" w:rsidTr="00890B96">
        <w:tc>
          <w:tcPr>
            <w:tcW w:w="675" w:type="dxa"/>
          </w:tcPr>
          <w:p w:rsidR="005F231E" w:rsidRDefault="005F231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1" w:type="dxa"/>
          </w:tcPr>
          <w:p w:rsidR="005F231E" w:rsidRDefault="005F231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4" w:type="dxa"/>
          </w:tcPr>
          <w:p w:rsidR="005F231E" w:rsidRDefault="005F231E" w:rsidP="00F4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</w:t>
            </w:r>
          </w:p>
        </w:tc>
        <w:tc>
          <w:tcPr>
            <w:tcW w:w="2268" w:type="dxa"/>
          </w:tcPr>
          <w:p w:rsidR="005F231E" w:rsidRDefault="005F231E" w:rsidP="00F8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«Житница»</w:t>
            </w:r>
          </w:p>
        </w:tc>
        <w:tc>
          <w:tcPr>
            <w:tcW w:w="2410" w:type="dxa"/>
          </w:tcPr>
          <w:p w:rsidR="005F231E" w:rsidRDefault="005F231E" w:rsidP="00F8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2337035332</w:t>
            </w:r>
          </w:p>
          <w:p w:rsidR="005F231E" w:rsidRDefault="005F231E" w:rsidP="00F834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кономическое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ул.Шоссейная,65А</w:t>
            </w:r>
          </w:p>
        </w:tc>
        <w:tc>
          <w:tcPr>
            <w:tcW w:w="2693" w:type="dxa"/>
          </w:tcPr>
          <w:p w:rsidR="005F231E" w:rsidRDefault="005F231E" w:rsidP="00F8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изготовлению и установке арт-объекта «Бабушка вышка»</w:t>
            </w:r>
          </w:p>
        </w:tc>
        <w:tc>
          <w:tcPr>
            <w:tcW w:w="1701" w:type="dxa"/>
          </w:tcPr>
          <w:p w:rsidR="005F231E" w:rsidRDefault="005F231E" w:rsidP="00F8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211382,00</w:t>
            </w:r>
          </w:p>
        </w:tc>
        <w:tc>
          <w:tcPr>
            <w:tcW w:w="1249" w:type="dxa"/>
          </w:tcPr>
          <w:p w:rsidR="005F231E" w:rsidRDefault="005F231E" w:rsidP="00F834FB"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F231E" w:rsidRDefault="005F231E" w:rsidP="00F834FB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F231E" w:rsidRPr="0005314B" w:rsidRDefault="005F231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AFE" w:rsidTr="00890B96">
        <w:tc>
          <w:tcPr>
            <w:tcW w:w="675" w:type="dxa"/>
          </w:tcPr>
          <w:p w:rsidR="00FF6AFE" w:rsidRDefault="00FF6AFE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F6AFE" w:rsidRDefault="00FF6AFE" w:rsidP="00F45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F6AFE" w:rsidRDefault="00FF6AFE" w:rsidP="00F45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6AFE" w:rsidRPr="00D1363F" w:rsidRDefault="00FF6AFE" w:rsidP="009B2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63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FF6AFE" w:rsidRPr="009378A8" w:rsidRDefault="00FF6AFE" w:rsidP="009B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6AFE" w:rsidRPr="009378A8" w:rsidRDefault="00FF6AFE" w:rsidP="009B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AFE" w:rsidRPr="00D1363F" w:rsidRDefault="00BA2C7F" w:rsidP="00BC7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C7F">
              <w:rPr>
                <w:rFonts w:ascii="Times New Roman" w:hAnsi="Times New Roman" w:cs="Times New Roman"/>
                <w:b/>
              </w:rPr>
              <w:t>15</w:t>
            </w:r>
            <w:r w:rsidR="00FF6AFE" w:rsidRPr="00BA2C7F">
              <w:rPr>
                <w:rFonts w:ascii="Times New Roman" w:hAnsi="Times New Roman" w:cs="Times New Roman"/>
                <w:b/>
              </w:rPr>
              <w:t> </w:t>
            </w:r>
            <w:r w:rsidRPr="00BA2C7F">
              <w:rPr>
                <w:rFonts w:ascii="Times New Roman" w:hAnsi="Times New Roman" w:cs="Times New Roman"/>
                <w:b/>
              </w:rPr>
              <w:t>407 726,97</w:t>
            </w:r>
          </w:p>
        </w:tc>
        <w:tc>
          <w:tcPr>
            <w:tcW w:w="1249" w:type="dxa"/>
          </w:tcPr>
          <w:p w:rsidR="00FF6AFE" w:rsidRPr="00CA1402" w:rsidRDefault="00FF6AFE" w:rsidP="001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FF6AFE" w:rsidRPr="00F62D4D" w:rsidRDefault="00FF6AFE" w:rsidP="001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F6AFE" w:rsidRPr="0005314B" w:rsidRDefault="00FF6AF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EC0" w:rsidRDefault="00693EC0" w:rsidP="00B653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6BE" w:rsidRDefault="000836BE" w:rsidP="00B653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205E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>Е.Н.Гук</w:t>
      </w:r>
      <w:proofErr w:type="spellEnd"/>
    </w:p>
    <w:p w:rsidR="000836BE" w:rsidRPr="000836BE" w:rsidRDefault="000836BE" w:rsidP="0008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тел.60241</w:t>
      </w:r>
    </w:p>
    <w:sectPr w:rsidR="000836BE" w:rsidRPr="000836BE" w:rsidSect="00465BB6"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4"/>
    <w:rsid w:val="00005F28"/>
    <w:rsid w:val="00006144"/>
    <w:rsid w:val="00011157"/>
    <w:rsid w:val="00012B6C"/>
    <w:rsid w:val="000157D1"/>
    <w:rsid w:val="0003168E"/>
    <w:rsid w:val="00042665"/>
    <w:rsid w:val="0004413E"/>
    <w:rsid w:val="0005314B"/>
    <w:rsid w:val="00055318"/>
    <w:rsid w:val="000671EA"/>
    <w:rsid w:val="000707F6"/>
    <w:rsid w:val="00077948"/>
    <w:rsid w:val="000810E6"/>
    <w:rsid w:val="000836BE"/>
    <w:rsid w:val="00083F7C"/>
    <w:rsid w:val="00086DDD"/>
    <w:rsid w:val="00086F1C"/>
    <w:rsid w:val="00092168"/>
    <w:rsid w:val="000974A5"/>
    <w:rsid w:val="000A2767"/>
    <w:rsid w:val="000A75EE"/>
    <w:rsid w:val="000B7591"/>
    <w:rsid w:val="000C6CF3"/>
    <w:rsid w:val="000D2500"/>
    <w:rsid w:val="000D25E0"/>
    <w:rsid w:val="000E3144"/>
    <w:rsid w:val="000E3B0B"/>
    <w:rsid w:val="000E73BB"/>
    <w:rsid w:val="000F3CAA"/>
    <w:rsid w:val="000F46E0"/>
    <w:rsid w:val="00105E67"/>
    <w:rsid w:val="0011293E"/>
    <w:rsid w:val="00123D88"/>
    <w:rsid w:val="00131575"/>
    <w:rsid w:val="0013745C"/>
    <w:rsid w:val="00147E7A"/>
    <w:rsid w:val="00164CBC"/>
    <w:rsid w:val="00172625"/>
    <w:rsid w:val="001769A5"/>
    <w:rsid w:val="00177653"/>
    <w:rsid w:val="001876DE"/>
    <w:rsid w:val="001937DF"/>
    <w:rsid w:val="00197FD3"/>
    <w:rsid w:val="001A453F"/>
    <w:rsid w:val="001B1EA6"/>
    <w:rsid w:val="001B572B"/>
    <w:rsid w:val="001B6EB8"/>
    <w:rsid w:val="001C2282"/>
    <w:rsid w:val="001C4005"/>
    <w:rsid w:val="001D48BC"/>
    <w:rsid w:val="001E03B5"/>
    <w:rsid w:val="001E1A6B"/>
    <w:rsid w:val="001E6E52"/>
    <w:rsid w:val="001E7821"/>
    <w:rsid w:val="001F7281"/>
    <w:rsid w:val="002071B5"/>
    <w:rsid w:val="002131CE"/>
    <w:rsid w:val="0021586C"/>
    <w:rsid w:val="00215D75"/>
    <w:rsid w:val="00216F3A"/>
    <w:rsid w:val="002230B5"/>
    <w:rsid w:val="00236445"/>
    <w:rsid w:val="002367E2"/>
    <w:rsid w:val="0024191F"/>
    <w:rsid w:val="002419F7"/>
    <w:rsid w:val="00246A09"/>
    <w:rsid w:val="0026143C"/>
    <w:rsid w:val="00271FF3"/>
    <w:rsid w:val="00286980"/>
    <w:rsid w:val="002B5D3E"/>
    <w:rsid w:val="002C5A32"/>
    <w:rsid w:val="002E47A2"/>
    <w:rsid w:val="002E5222"/>
    <w:rsid w:val="003347F7"/>
    <w:rsid w:val="0034165E"/>
    <w:rsid w:val="00342A09"/>
    <w:rsid w:val="00345421"/>
    <w:rsid w:val="003546BF"/>
    <w:rsid w:val="003657BD"/>
    <w:rsid w:val="0036670C"/>
    <w:rsid w:val="00371987"/>
    <w:rsid w:val="00374887"/>
    <w:rsid w:val="003818F7"/>
    <w:rsid w:val="00382C7E"/>
    <w:rsid w:val="00391292"/>
    <w:rsid w:val="003922FA"/>
    <w:rsid w:val="003A329B"/>
    <w:rsid w:val="003B18F7"/>
    <w:rsid w:val="003C0C74"/>
    <w:rsid w:val="003C531E"/>
    <w:rsid w:val="003C736F"/>
    <w:rsid w:val="003D3809"/>
    <w:rsid w:val="003D41F3"/>
    <w:rsid w:val="003E24D4"/>
    <w:rsid w:val="0040610E"/>
    <w:rsid w:val="004108DE"/>
    <w:rsid w:val="00410EF8"/>
    <w:rsid w:val="0042157D"/>
    <w:rsid w:val="00431BF6"/>
    <w:rsid w:val="0043442D"/>
    <w:rsid w:val="00434B19"/>
    <w:rsid w:val="00444884"/>
    <w:rsid w:val="00447A96"/>
    <w:rsid w:val="00451A5F"/>
    <w:rsid w:val="00465BB6"/>
    <w:rsid w:val="00467560"/>
    <w:rsid w:val="004704F5"/>
    <w:rsid w:val="00474C26"/>
    <w:rsid w:val="00477C73"/>
    <w:rsid w:val="004823BC"/>
    <w:rsid w:val="00486142"/>
    <w:rsid w:val="00493C36"/>
    <w:rsid w:val="004A2EB8"/>
    <w:rsid w:val="004A357C"/>
    <w:rsid w:val="004A5602"/>
    <w:rsid w:val="004B1104"/>
    <w:rsid w:val="004C00F2"/>
    <w:rsid w:val="004C014F"/>
    <w:rsid w:val="004C1666"/>
    <w:rsid w:val="004C1C22"/>
    <w:rsid w:val="004D1874"/>
    <w:rsid w:val="004D67BB"/>
    <w:rsid w:val="004D79E8"/>
    <w:rsid w:val="004E6712"/>
    <w:rsid w:val="004F275A"/>
    <w:rsid w:val="004F2BE2"/>
    <w:rsid w:val="004F49F4"/>
    <w:rsid w:val="00500304"/>
    <w:rsid w:val="00510BD0"/>
    <w:rsid w:val="00514F2F"/>
    <w:rsid w:val="00520523"/>
    <w:rsid w:val="00524175"/>
    <w:rsid w:val="005255D7"/>
    <w:rsid w:val="005270AF"/>
    <w:rsid w:val="00531B94"/>
    <w:rsid w:val="00540DC2"/>
    <w:rsid w:val="00546749"/>
    <w:rsid w:val="0055038C"/>
    <w:rsid w:val="00551FFA"/>
    <w:rsid w:val="0056500E"/>
    <w:rsid w:val="005662CD"/>
    <w:rsid w:val="0057031C"/>
    <w:rsid w:val="00576F8C"/>
    <w:rsid w:val="005921B8"/>
    <w:rsid w:val="005953E4"/>
    <w:rsid w:val="005A675A"/>
    <w:rsid w:val="005B0045"/>
    <w:rsid w:val="005B0CC9"/>
    <w:rsid w:val="005B10C2"/>
    <w:rsid w:val="005B4AFE"/>
    <w:rsid w:val="005C39C8"/>
    <w:rsid w:val="005C76B9"/>
    <w:rsid w:val="005F231E"/>
    <w:rsid w:val="005F2772"/>
    <w:rsid w:val="005F3856"/>
    <w:rsid w:val="00606088"/>
    <w:rsid w:val="00613439"/>
    <w:rsid w:val="00615D9C"/>
    <w:rsid w:val="006209AE"/>
    <w:rsid w:val="00621B29"/>
    <w:rsid w:val="00631D14"/>
    <w:rsid w:val="00634A06"/>
    <w:rsid w:val="0064029A"/>
    <w:rsid w:val="006600AE"/>
    <w:rsid w:val="00665460"/>
    <w:rsid w:val="00670F19"/>
    <w:rsid w:val="00675368"/>
    <w:rsid w:val="00685A91"/>
    <w:rsid w:val="00687902"/>
    <w:rsid w:val="00693EC0"/>
    <w:rsid w:val="006A13D4"/>
    <w:rsid w:val="006A4A00"/>
    <w:rsid w:val="006A58D6"/>
    <w:rsid w:val="006B24B6"/>
    <w:rsid w:val="006B4F71"/>
    <w:rsid w:val="006B5D0A"/>
    <w:rsid w:val="006C044E"/>
    <w:rsid w:val="006C24AE"/>
    <w:rsid w:val="006D16B9"/>
    <w:rsid w:val="006E638F"/>
    <w:rsid w:val="006E6B12"/>
    <w:rsid w:val="006F28FF"/>
    <w:rsid w:val="006F45F4"/>
    <w:rsid w:val="006F7291"/>
    <w:rsid w:val="00707A59"/>
    <w:rsid w:val="0071611D"/>
    <w:rsid w:val="007163C9"/>
    <w:rsid w:val="00716A2C"/>
    <w:rsid w:val="00724AF3"/>
    <w:rsid w:val="00736830"/>
    <w:rsid w:val="00745B9A"/>
    <w:rsid w:val="00751A9A"/>
    <w:rsid w:val="00756D9C"/>
    <w:rsid w:val="0075795A"/>
    <w:rsid w:val="00766FF4"/>
    <w:rsid w:val="00775AB1"/>
    <w:rsid w:val="00780F77"/>
    <w:rsid w:val="00786FAD"/>
    <w:rsid w:val="00791B03"/>
    <w:rsid w:val="007B0A1A"/>
    <w:rsid w:val="007B28B6"/>
    <w:rsid w:val="007B4C7E"/>
    <w:rsid w:val="007C1AB2"/>
    <w:rsid w:val="007C2887"/>
    <w:rsid w:val="007C4805"/>
    <w:rsid w:val="007D4391"/>
    <w:rsid w:val="007D464D"/>
    <w:rsid w:val="007D7452"/>
    <w:rsid w:val="007E148C"/>
    <w:rsid w:val="007E6E0A"/>
    <w:rsid w:val="00802843"/>
    <w:rsid w:val="0081160E"/>
    <w:rsid w:val="008275A0"/>
    <w:rsid w:val="00844E17"/>
    <w:rsid w:val="00853A7B"/>
    <w:rsid w:val="008579F5"/>
    <w:rsid w:val="008632DE"/>
    <w:rsid w:val="008669C2"/>
    <w:rsid w:val="00872412"/>
    <w:rsid w:val="008731E1"/>
    <w:rsid w:val="00885E73"/>
    <w:rsid w:val="008862DF"/>
    <w:rsid w:val="00890B96"/>
    <w:rsid w:val="008A3C37"/>
    <w:rsid w:val="008A7139"/>
    <w:rsid w:val="008B16E2"/>
    <w:rsid w:val="008B7AA6"/>
    <w:rsid w:val="008C205E"/>
    <w:rsid w:val="008D1AF6"/>
    <w:rsid w:val="008D6B71"/>
    <w:rsid w:val="008D770F"/>
    <w:rsid w:val="008E39FB"/>
    <w:rsid w:val="008F0199"/>
    <w:rsid w:val="009012FC"/>
    <w:rsid w:val="00901598"/>
    <w:rsid w:val="00901A9D"/>
    <w:rsid w:val="009025E6"/>
    <w:rsid w:val="009045BA"/>
    <w:rsid w:val="00911132"/>
    <w:rsid w:val="009122E2"/>
    <w:rsid w:val="00913CFF"/>
    <w:rsid w:val="00916E37"/>
    <w:rsid w:val="009201FB"/>
    <w:rsid w:val="00924DCD"/>
    <w:rsid w:val="0092538E"/>
    <w:rsid w:val="00927EB2"/>
    <w:rsid w:val="00935A12"/>
    <w:rsid w:val="00936DDE"/>
    <w:rsid w:val="009378A8"/>
    <w:rsid w:val="00940906"/>
    <w:rsid w:val="00947E17"/>
    <w:rsid w:val="009508DB"/>
    <w:rsid w:val="00951465"/>
    <w:rsid w:val="009537DE"/>
    <w:rsid w:val="00955872"/>
    <w:rsid w:val="009622CF"/>
    <w:rsid w:val="00973063"/>
    <w:rsid w:val="009765A2"/>
    <w:rsid w:val="00980968"/>
    <w:rsid w:val="00990F1A"/>
    <w:rsid w:val="00991950"/>
    <w:rsid w:val="00993FAF"/>
    <w:rsid w:val="009B27CB"/>
    <w:rsid w:val="009B78F9"/>
    <w:rsid w:val="009C62CB"/>
    <w:rsid w:val="009D5100"/>
    <w:rsid w:val="009D61CA"/>
    <w:rsid w:val="009E6550"/>
    <w:rsid w:val="009E74D7"/>
    <w:rsid w:val="009F69C9"/>
    <w:rsid w:val="009F6C40"/>
    <w:rsid w:val="00A24C9E"/>
    <w:rsid w:val="00A33BD1"/>
    <w:rsid w:val="00A3682D"/>
    <w:rsid w:val="00A41668"/>
    <w:rsid w:val="00A51A2D"/>
    <w:rsid w:val="00A54C8A"/>
    <w:rsid w:val="00A6584B"/>
    <w:rsid w:val="00A74B9C"/>
    <w:rsid w:val="00A76FD7"/>
    <w:rsid w:val="00A81EF4"/>
    <w:rsid w:val="00A91D30"/>
    <w:rsid w:val="00A973F5"/>
    <w:rsid w:val="00AA6620"/>
    <w:rsid w:val="00AB00D2"/>
    <w:rsid w:val="00AB07EE"/>
    <w:rsid w:val="00AC1F62"/>
    <w:rsid w:val="00AD4956"/>
    <w:rsid w:val="00AF77F2"/>
    <w:rsid w:val="00B025FE"/>
    <w:rsid w:val="00B03B4D"/>
    <w:rsid w:val="00B109E7"/>
    <w:rsid w:val="00B27B43"/>
    <w:rsid w:val="00B31094"/>
    <w:rsid w:val="00B33CC3"/>
    <w:rsid w:val="00B401D2"/>
    <w:rsid w:val="00B52ABE"/>
    <w:rsid w:val="00B57ABE"/>
    <w:rsid w:val="00B64CE0"/>
    <w:rsid w:val="00B653E9"/>
    <w:rsid w:val="00B67114"/>
    <w:rsid w:val="00B850D0"/>
    <w:rsid w:val="00B92DAB"/>
    <w:rsid w:val="00B96485"/>
    <w:rsid w:val="00BA2725"/>
    <w:rsid w:val="00BA2C7F"/>
    <w:rsid w:val="00BA44B5"/>
    <w:rsid w:val="00BB3C1F"/>
    <w:rsid w:val="00BC7C28"/>
    <w:rsid w:val="00BD4C0F"/>
    <w:rsid w:val="00BE5118"/>
    <w:rsid w:val="00BF0736"/>
    <w:rsid w:val="00BF2708"/>
    <w:rsid w:val="00BF3FDD"/>
    <w:rsid w:val="00BF6A56"/>
    <w:rsid w:val="00C05343"/>
    <w:rsid w:val="00C12D51"/>
    <w:rsid w:val="00C21190"/>
    <w:rsid w:val="00C261B3"/>
    <w:rsid w:val="00C41919"/>
    <w:rsid w:val="00C424A2"/>
    <w:rsid w:val="00C43E3B"/>
    <w:rsid w:val="00C50E7F"/>
    <w:rsid w:val="00C52B14"/>
    <w:rsid w:val="00C750FE"/>
    <w:rsid w:val="00C87661"/>
    <w:rsid w:val="00C90570"/>
    <w:rsid w:val="00C916FD"/>
    <w:rsid w:val="00CA0F7D"/>
    <w:rsid w:val="00CB716F"/>
    <w:rsid w:val="00CD4169"/>
    <w:rsid w:val="00CD7FEA"/>
    <w:rsid w:val="00CE47A6"/>
    <w:rsid w:val="00CE5326"/>
    <w:rsid w:val="00CE5448"/>
    <w:rsid w:val="00CF2E7C"/>
    <w:rsid w:val="00CF3D77"/>
    <w:rsid w:val="00D1363F"/>
    <w:rsid w:val="00D1573E"/>
    <w:rsid w:val="00D20EDF"/>
    <w:rsid w:val="00D25685"/>
    <w:rsid w:val="00D422C1"/>
    <w:rsid w:val="00D56F71"/>
    <w:rsid w:val="00D608BE"/>
    <w:rsid w:val="00D61A66"/>
    <w:rsid w:val="00D65E06"/>
    <w:rsid w:val="00D7107B"/>
    <w:rsid w:val="00D75607"/>
    <w:rsid w:val="00D77A53"/>
    <w:rsid w:val="00D81876"/>
    <w:rsid w:val="00D926CF"/>
    <w:rsid w:val="00D935AD"/>
    <w:rsid w:val="00D94A54"/>
    <w:rsid w:val="00DA1E4B"/>
    <w:rsid w:val="00DB0396"/>
    <w:rsid w:val="00DB0679"/>
    <w:rsid w:val="00DB39BE"/>
    <w:rsid w:val="00DB43B6"/>
    <w:rsid w:val="00DB7036"/>
    <w:rsid w:val="00DC35FC"/>
    <w:rsid w:val="00DD1E3D"/>
    <w:rsid w:val="00DD301B"/>
    <w:rsid w:val="00DD39A7"/>
    <w:rsid w:val="00DD3A96"/>
    <w:rsid w:val="00DE083C"/>
    <w:rsid w:val="00DF10BE"/>
    <w:rsid w:val="00DF286B"/>
    <w:rsid w:val="00DF3218"/>
    <w:rsid w:val="00DF76F1"/>
    <w:rsid w:val="00E01DFC"/>
    <w:rsid w:val="00E0208F"/>
    <w:rsid w:val="00E06050"/>
    <w:rsid w:val="00E12726"/>
    <w:rsid w:val="00E12B62"/>
    <w:rsid w:val="00E34785"/>
    <w:rsid w:val="00E3753A"/>
    <w:rsid w:val="00E42DA2"/>
    <w:rsid w:val="00E6528E"/>
    <w:rsid w:val="00E709DC"/>
    <w:rsid w:val="00E75C97"/>
    <w:rsid w:val="00E75F38"/>
    <w:rsid w:val="00E807B0"/>
    <w:rsid w:val="00E96771"/>
    <w:rsid w:val="00EA2BBB"/>
    <w:rsid w:val="00ED6B66"/>
    <w:rsid w:val="00EE6B29"/>
    <w:rsid w:val="00EF274A"/>
    <w:rsid w:val="00EF2F40"/>
    <w:rsid w:val="00EF4B61"/>
    <w:rsid w:val="00F02374"/>
    <w:rsid w:val="00F04B2E"/>
    <w:rsid w:val="00F06785"/>
    <w:rsid w:val="00F105B1"/>
    <w:rsid w:val="00F133C5"/>
    <w:rsid w:val="00F160B9"/>
    <w:rsid w:val="00F16CA4"/>
    <w:rsid w:val="00F17BB8"/>
    <w:rsid w:val="00F26563"/>
    <w:rsid w:val="00F3565A"/>
    <w:rsid w:val="00F45543"/>
    <w:rsid w:val="00F45B4B"/>
    <w:rsid w:val="00F464F1"/>
    <w:rsid w:val="00F57C65"/>
    <w:rsid w:val="00F600F9"/>
    <w:rsid w:val="00F634A7"/>
    <w:rsid w:val="00F717E1"/>
    <w:rsid w:val="00F7273C"/>
    <w:rsid w:val="00F80A94"/>
    <w:rsid w:val="00F81C07"/>
    <w:rsid w:val="00FA3731"/>
    <w:rsid w:val="00FA72EA"/>
    <w:rsid w:val="00FB19DA"/>
    <w:rsid w:val="00FB29C8"/>
    <w:rsid w:val="00FC1ED3"/>
    <w:rsid w:val="00FD7DAA"/>
    <w:rsid w:val="00FD7EB4"/>
    <w:rsid w:val="00FF031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9C52-88DD-49E6-8CE5-C232267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2019-12-03T05:49:00Z</cp:lastPrinted>
  <dcterms:created xsi:type="dcterms:W3CDTF">2019-12-12T05:58:00Z</dcterms:created>
  <dcterms:modified xsi:type="dcterms:W3CDTF">2019-12-12T07:31:00Z</dcterms:modified>
</cp:coreProperties>
</file>