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99932" w14:textId="4046D9E6" w:rsidR="009E5064" w:rsidRDefault="009E5064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проект</w:t>
      </w:r>
      <w:bookmarkStart w:id="0" w:name="_GoBack"/>
      <w:bookmarkEnd w:id="0"/>
    </w:p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228B6207" w:rsidR="00222CBB" w:rsidRPr="00222CBB" w:rsidRDefault="0014055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__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2F55A7BB" w:rsidR="00E63B39" w:rsidRPr="005A0EF5" w:rsidRDefault="005A0EF5" w:rsidP="00BE2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19 июн</w:t>
      </w:r>
      <w:r w:rsidR="001405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2015</w:t>
      </w:r>
      <w:r w:rsidR="006272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</w:t>
      </w:r>
      <w:r w:rsid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156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FC7E04" w:rsidRP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некоторых перечней</w:t>
      </w:r>
      <w:r w:rsidR="00BE22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C7E04" w:rsidRP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предусмотренных законодательством о защите персональных данных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BE2215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</w:t>
      </w:r>
      <w:proofErr w:type="spell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BE2215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 </w:t>
      </w:r>
    </w:p>
    <w:p w14:paraId="6038CE37" w14:textId="53AB17ED" w:rsidR="00E63B39" w:rsidRPr="00BE2215" w:rsidRDefault="005A0EF5" w:rsidP="00FC7E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14055B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постановление</w:t>
      </w:r>
      <w:r w:rsidR="00E63B39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Киевского сельского поселения Крымского района от </w:t>
      </w:r>
      <w:r w:rsidR="00FC7E04" w:rsidRPr="00BE2215">
        <w:rPr>
          <w:rFonts w:ascii="Times New Roman" w:eastAsia="Calibri" w:hAnsi="Times New Roman" w:cs="Times New Roman"/>
          <w:sz w:val="28"/>
          <w:szCs w:val="28"/>
          <w:lang w:eastAsia="en-US"/>
        </w:rPr>
        <w:t>19 июня 2015 г. № 156 «Об утверждении некоторых перечней, предусмотренных законодательством о защите персональных данных»</w:t>
      </w:r>
    </w:p>
    <w:p w14:paraId="316AEAD7" w14:textId="6F6A3134" w:rsidR="00E63B39" w:rsidRPr="005A0EF5" w:rsidRDefault="00AF09DF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63B39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BE221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CF448" w14:textId="77777777" w:rsidR="00706DC2" w:rsidRDefault="00706DC2" w:rsidP="00B9059E">
      <w:pPr>
        <w:spacing w:after="0" w:line="240" w:lineRule="auto"/>
      </w:pPr>
      <w:r>
        <w:separator/>
      </w:r>
    </w:p>
  </w:endnote>
  <w:endnote w:type="continuationSeparator" w:id="0">
    <w:p w14:paraId="65DC2769" w14:textId="77777777" w:rsidR="00706DC2" w:rsidRDefault="00706DC2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95CD5" w14:textId="77777777" w:rsidR="00706DC2" w:rsidRDefault="00706DC2" w:rsidP="00B9059E">
      <w:pPr>
        <w:spacing w:after="0" w:line="240" w:lineRule="auto"/>
      </w:pPr>
      <w:r>
        <w:separator/>
      </w:r>
    </w:p>
  </w:footnote>
  <w:footnote w:type="continuationSeparator" w:id="0">
    <w:p w14:paraId="147F5931" w14:textId="77777777" w:rsidR="00706DC2" w:rsidRDefault="00706DC2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217BC9"/>
    <w:rsid w:val="00221100"/>
    <w:rsid w:val="00221FC5"/>
    <w:rsid w:val="00222CBB"/>
    <w:rsid w:val="00250199"/>
    <w:rsid w:val="002832DC"/>
    <w:rsid w:val="002B70E0"/>
    <w:rsid w:val="002C4611"/>
    <w:rsid w:val="002D125B"/>
    <w:rsid w:val="002D37F3"/>
    <w:rsid w:val="002F4315"/>
    <w:rsid w:val="00330A44"/>
    <w:rsid w:val="00355F35"/>
    <w:rsid w:val="00357135"/>
    <w:rsid w:val="00360749"/>
    <w:rsid w:val="003953A2"/>
    <w:rsid w:val="0039549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06DC2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905729"/>
    <w:rsid w:val="0092445A"/>
    <w:rsid w:val="00993AE4"/>
    <w:rsid w:val="009B5F4B"/>
    <w:rsid w:val="009C2002"/>
    <w:rsid w:val="009C4254"/>
    <w:rsid w:val="009E506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B25910"/>
    <w:rsid w:val="00B722F1"/>
    <w:rsid w:val="00B9059E"/>
    <w:rsid w:val="00BE2215"/>
    <w:rsid w:val="00C24338"/>
    <w:rsid w:val="00C27A23"/>
    <w:rsid w:val="00C35229"/>
    <w:rsid w:val="00C52EDD"/>
    <w:rsid w:val="00C54D59"/>
    <w:rsid w:val="00C63ECC"/>
    <w:rsid w:val="00C8316B"/>
    <w:rsid w:val="00C93AD0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90D2B"/>
    <w:rsid w:val="00DA3F44"/>
    <w:rsid w:val="00DB6E1B"/>
    <w:rsid w:val="00DC1692"/>
    <w:rsid w:val="00DD1DE7"/>
    <w:rsid w:val="00E205EA"/>
    <w:rsid w:val="00E63B39"/>
    <w:rsid w:val="00E855CE"/>
    <w:rsid w:val="00EE0272"/>
    <w:rsid w:val="00EE2EC9"/>
    <w:rsid w:val="00F13AC7"/>
    <w:rsid w:val="00F33FCC"/>
    <w:rsid w:val="00F977FD"/>
    <w:rsid w:val="00FA73E6"/>
    <w:rsid w:val="00FC77ED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2023-04-07T11:31:00Z</cp:lastPrinted>
  <dcterms:created xsi:type="dcterms:W3CDTF">2025-02-19T12:47:00Z</dcterms:created>
  <dcterms:modified xsi:type="dcterms:W3CDTF">2025-07-15T11:34:00Z</dcterms:modified>
</cp:coreProperties>
</file>